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3E" w:rsidRDefault="004A2D3E" w:rsidP="00391EE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27" w:rsidRDefault="00760C27" w:rsidP="00DD160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60C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ОБ ОРГАНИЗАЦИИ РАБОТЫ КОНСУЛЬТАЦИОННОГО ЦЕНТРА НА БАЗЕ МБДОУ ДС №46</w:t>
      </w:r>
    </w:p>
    <w:p w:rsidR="00DD160B" w:rsidRPr="00DD160B" w:rsidRDefault="00DD160B" w:rsidP="00DD16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6F06" w:rsidRDefault="004A2D3E" w:rsidP="00F2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C0" w:rsidRPr="00760C27">
        <w:rPr>
          <w:rFonts w:ascii="Times New Roman" w:hAnsi="Times New Roman" w:cs="Times New Roman"/>
          <w:sz w:val="24"/>
          <w:szCs w:val="24"/>
        </w:rPr>
        <w:t>В рамках федерального проекта «Поддержка семей, имеющих детей», входящего в состав национального проекта «Образование», в период с 2019 по 2024 на территории Волгоградской области реализуется региональный проект «</w:t>
      </w:r>
      <w:r w:rsidR="00817253">
        <w:rPr>
          <w:rFonts w:ascii="Times New Roman" w:hAnsi="Times New Roman" w:cs="Times New Roman"/>
          <w:sz w:val="24"/>
          <w:szCs w:val="24"/>
        </w:rPr>
        <w:t>Поддержка семей, имеющих детей».</w:t>
      </w:r>
      <w:r w:rsidR="00DF09C0" w:rsidRPr="00166F06">
        <w:rPr>
          <w:rFonts w:ascii="Times New Roman" w:hAnsi="Times New Roman" w:cs="Times New Roman"/>
          <w:sz w:val="24"/>
          <w:szCs w:val="24"/>
        </w:rPr>
        <w:t>На основании письма Комитета образования, науки и молодежной политики Волгоградской области от 19.03.2019г. №16-03-06/1172,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в целях создания оптимальных условий для повышения компетентности родителей в вопросах образования и воспитания в рамках реализации регионального проекта «Поддержка семей, имеющих детей» в </w:t>
      </w:r>
      <w:r w:rsidR="00817253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81725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817253">
        <w:rPr>
          <w:rFonts w:ascii="Times New Roman" w:hAnsi="Times New Roman" w:cs="Times New Roman"/>
          <w:sz w:val="24"/>
          <w:szCs w:val="24"/>
        </w:rPr>
        <w:t xml:space="preserve"> №46</w:t>
      </w:r>
      <w:r w:rsidR="00F21804">
        <w:rPr>
          <w:rFonts w:ascii="Times New Roman" w:hAnsi="Times New Roman" w:cs="Times New Roman"/>
          <w:sz w:val="24"/>
          <w:szCs w:val="24"/>
        </w:rPr>
        <w:t>с сентября 2019</w:t>
      </w:r>
      <w:r w:rsidR="008172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открыт консультационный </w:t>
      </w:r>
      <w:r w:rsidR="00166F06">
        <w:rPr>
          <w:rFonts w:ascii="Times New Roman" w:hAnsi="Times New Roman" w:cs="Times New Roman"/>
          <w:sz w:val="24"/>
          <w:szCs w:val="24"/>
        </w:rPr>
        <w:t>центр</w:t>
      </w:r>
      <w:r w:rsidR="00F21804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07E" w:rsidRDefault="00DD160B" w:rsidP="00E0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B81">
        <w:rPr>
          <w:rFonts w:ascii="Times New Roman" w:hAnsi="Times New Roman" w:cs="Times New Roman"/>
          <w:sz w:val="24"/>
          <w:szCs w:val="24"/>
        </w:rPr>
        <w:t>Деятельность консультационного центра</w:t>
      </w:r>
      <w:r w:rsidR="00D01233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91407E">
        <w:rPr>
          <w:rFonts w:ascii="Times New Roman" w:hAnsi="Times New Roman" w:cs="Times New Roman"/>
          <w:sz w:val="24"/>
          <w:szCs w:val="24"/>
        </w:rPr>
        <w:t>оказание методической,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407E">
        <w:rPr>
          <w:rFonts w:ascii="Times New Roman" w:hAnsi="Times New Roman" w:cs="Times New Roman"/>
          <w:sz w:val="24"/>
          <w:szCs w:val="24"/>
        </w:rPr>
        <w:t>педагогической, д</w:t>
      </w:r>
      <w:r w:rsidR="002F5225">
        <w:rPr>
          <w:rFonts w:ascii="Times New Roman" w:hAnsi="Times New Roman" w:cs="Times New Roman"/>
          <w:sz w:val="24"/>
          <w:szCs w:val="24"/>
        </w:rPr>
        <w:t>иагностической и консультационной</w:t>
      </w:r>
      <w:r w:rsidR="0091407E">
        <w:rPr>
          <w:rFonts w:ascii="Times New Roman" w:hAnsi="Times New Roman" w:cs="Times New Roman"/>
          <w:sz w:val="24"/>
          <w:szCs w:val="24"/>
        </w:rPr>
        <w:t xml:space="preserve"> помощи родителям (законным представителям) детей дошкольного возраста от 2 месяцев до 8 лет, посещающих МБДОУ </w:t>
      </w:r>
      <w:proofErr w:type="spellStart"/>
      <w:r w:rsidR="0091407E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91407E">
        <w:rPr>
          <w:rFonts w:ascii="Times New Roman" w:hAnsi="Times New Roman" w:cs="Times New Roman"/>
          <w:sz w:val="24"/>
          <w:szCs w:val="24"/>
        </w:rPr>
        <w:t xml:space="preserve"> №46, так и для родителей (законных представителей), чьи дети не посещают дошкольные учреждения.</w:t>
      </w:r>
    </w:p>
    <w:p w:rsidR="00065EA4" w:rsidRDefault="0091407E" w:rsidP="00E0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консультационного центра</w:t>
      </w:r>
      <w:r w:rsidR="00DD160B">
        <w:rPr>
          <w:rFonts w:ascii="Times New Roman" w:hAnsi="Times New Roman" w:cs="Times New Roman"/>
          <w:sz w:val="24"/>
          <w:szCs w:val="24"/>
        </w:rPr>
        <w:t xml:space="preserve"> </w:t>
      </w:r>
      <w:r w:rsidR="00E0684A">
        <w:rPr>
          <w:rFonts w:ascii="Times New Roman" w:hAnsi="Times New Roman" w:cs="Times New Roman"/>
          <w:sz w:val="24"/>
          <w:szCs w:val="24"/>
        </w:rPr>
        <w:t xml:space="preserve">в МБДОУ </w:t>
      </w:r>
      <w:proofErr w:type="spellStart"/>
      <w:r w:rsidR="00E0684A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E0684A">
        <w:rPr>
          <w:rFonts w:ascii="Times New Roman" w:hAnsi="Times New Roman" w:cs="Times New Roman"/>
          <w:sz w:val="24"/>
          <w:szCs w:val="24"/>
        </w:rPr>
        <w:t xml:space="preserve"> №46 </w:t>
      </w:r>
      <w:r w:rsidR="00D01233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</w:p>
    <w:p w:rsidR="00065EA4" w:rsidRDefault="00065EA4" w:rsidP="00E0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81" w:rsidRPr="00391EE6" w:rsidRDefault="006D4022" w:rsidP="00DD160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5" w:history="1">
        <w:r w:rsidR="00D01233" w:rsidRPr="00391EE6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Положением</w:t>
        </w:r>
        <w:r w:rsidR="0091407E" w:rsidRPr="00391EE6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 xml:space="preserve"> о консультационном центре</w:t>
        </w:r>
        <w:r w:rsidR="00E0684A" w:rsidRPr="00391EE6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 xml:space="preserve"> для родителей (законных представителей).</w:t>
        </w:r>
      </w:hyperlink>
    </w:p>
    <w:p w:rsidR="00070C0F" w:rsidRDefault="00070C0F" w:rsidP="008C18AD">
      <w:pPr>
        <w:spacing w:after="0" w:line="240" w:lineRule="auto"/>
        <w:jc w:val="both"/>
      </w:pPr>
    </w:p>
    <w:p w:rsidR="00D01233" w:rsidRDefault="00DD160B" w:rsidP="008C1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Общее руководство работой консультационного </w:t>
      </w:r>
      <w:r w:rsidR="00E0684A">
        <w:rPr>
          <w:rFonts w:ascii="Times New Roman" w:hAnsi="Times New Roman" w:cs="Times New Roman"/>
          <w:sz w:val="24"/>
          <w:szCs w:val="24"/>
        </w:rPr>
        <w:t>центра</w:t>
      </w:r>
      <w:r w:rsidR="00D01233">
        <w:rPr>
          <w:rFonts w:ascii="Times New Roman" w:hAnsi="Times New Roman" w:cs="Times New Roman"/>
          <w:sz w:val="24"/>
          <w:szCs w:val="24"/>
        </w:rPr>
        <w:t xml:space="preserve"> осуществляет заведующий МБДОУ </w:t>
      </w:r>
      <w:proofErr w:type="spellStart"/>
      <w:r w:rsidR="00D0123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D01233">
        <w:rPr>
          <w:rFonts w:ascii="Times New Roman" w:hAnsi="Times New Roman" w:cs="Times New Roman"/>
          <w:sz w:val="24"/>
          <w:szCs w:val="24"/>
        </w:rPr>
        <w:t xml:space="preserve"> №46 – Толмачева Ирина Ивановна</w:t>
      </w:r>
      <w:r w:rsidR="00DF09C0" w:rsidRPr="00760C27">
        <w:rPr>
          <w:rFonts w:ascii="Times New Roman" w:hAnsi="Times New Roman" w:cs="Times New Roman"/>
          <w:sz w:val="24"/>
          <w:szCs w:val="24"/>
        </w:rPr>
        <w:t>. Ответственным за организацию работы по оказанию психолого</w:t>
      </w:r>
      <w:r w:rsidR="00FC01B5">
        <w:rPr>
          <w:rFonts w:ascii="Times New Roman" w:hAnsi="Times New Roman" w:cs="Times New Roman"/>
          <w:sz w:val="24"/>
          <w:szCs w:val="24"/>
        </w:rPr>
        <w:t>-</w:t>
      </w:r>
      <w:r w:rsidR="00DF09C0" w:rsidRPr="00760C27">
        <w:rPr>
          <w:rFonts w:ascii="Times New Roman" w:hAnsi="Times New Roman" w:cs="Times New Roman"/>
          <w:sz w:val="24"/>
          <w:szCs w:val="24"/>
        </w:rPr>
        <w:t>педагогической</w:t>
      </w:r>
      <w:r w:rsidR="002F5225">
        <w:rPr>
          <w:rFonts w:ascii="Times New Roman" w:hAnsi="Times New Roman" w:cs="Times New Roman"/>
          <w:sz w:val="24"/>
          <w:szCs w:val="24"/>
        </w:rPr>
        <w:t>, методической и консультационной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 помощи родителям (законным представителям) детей дошкольного возраста назначен старший воспитатель </w:t>
      </w:r>
      <w:r w:rsidR="00D01233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D0123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D01233">
        <w:rPr>
          <w:rFonts w:ascii="Times New Roman" w:hAnsi="Times New Roman" w:cs="Times New Roman"/>
          <w:sz w:val="24"/>
          <w:szCs w:val="24"/>
        </w:rPr>
        <w:t xml:space="preserve"> №46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233">
        <w:rPr>
          <w:rFonts w:ascii="Times New Roman" w:hAnsi="Times New Roman" w:cs="Times New Roman"/>
          <w:sz w:val="24"/>
          <w:szCs w:val="24"/>
        </w:rPr>
        <w:t>Сурова Виктория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 Анатольевна. </w:t>
      </w:r>
    </w:p>
    <w:p w:rsidR="008C18AD" w:rsidRDefault="008C18AD" w:rsidP="00A9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Исходя из кадрового состава педагогов МБДОУ Дс№46 работу в консультационном центре проводят: старший воспитатель, учитель-логопед, воспитатели, инструктор по физической культуре, музыкальный руководитель, старшая медицинская сестра.</w:t>
      </w:r>
    </w:p>
    <w:p w:rsidR="002F5225" w:rsidRDefault="00DD160B" w:rsidP="00A9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225">
        <w:rPr>
          <w:rFonts w:ascii="Times New Roman" w:hAnsi="Times New Roman" w:cs="Times New Roman"/>
          <w:sz w:val="24"/>
          <w:szCs w:val="24"/>
        </w:rPr>
        <w:t xml:space="preserve">Работа консультационного центра в МБДОУ </w:t>
      </w:r>
      <w:proofErr w:type="spellStart"/>
      <w:r w:rsidR="002F5225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2F5225">
        <w:rPr>
          <w:rFonts w:ascii="Times New Roman" w:hAnsi="Times New Roman" w:cs="Times New Roman"/>
          <w:sz w:val="24"/>
          <w:szCs w:val="24"/>
        </w:rPr>
        <w:t xml:space="preserve"> №46</w:t>
      </w:r>
      <w:r w:rsidR="00B87F15">
        <w:rPr>
          <w:rFonts w:ascii="Times New Roman" w:hAnsi="Times New Roman" w:cs="Times New Roman"/>
          <w:sz w:val="24"/>
          <w:szCs w:val="24"/>
        </w:rPr>
        <w:t xml:space="preserve"> строится в соответствии с планом работы консультационного центра на учебный год и по запросам родителей (законных представителей)</w:t>
      </w:r>
      <w:r w:rsidR="00A97F17">
        <w:rPr>
          <w:rFonts w:ascii="Times New Roman" w:hAnsi="Times New Roman" w:cs="Times New Roman"/>
          <w:sz w:val="24"/>
          <w:szCs w:val="24"/>
        </w:rPr>
        <w:t xml:space="preserve">, </w:t>
      </w:r>
      <w:r w:rsidR="00B87F15">
        <w:rPr>
          <w:rFonts w:ascii="Times New Roman" w:hAnsi="Times New Roman" w:cs="Times New Roman"/>
          <w:sz w:val="24"/>
          <w:szCs w:val="24"/>
        </w:rPr>
        <w:t xml:space="preserve">по графику. Ежемесячно </w:t>
      </w:r>
      <w:r w:rsidR="00A97F17">
        <w:rPr>
          <w:rFonts w:ascii="Times New Roman" w:hAnsi="Times New Roman" w:cs="Times New Roman"/>
          <w:sz w:val="24"/>
          <w:szCs w:val="24"/>
        </w:rPr>
        <w:t>ставший воспитатель Сурова В.А. предоставляет информацию о количестве обращений за консультационной помощью.</w:t>
      </w:r>
    </w:p>
    <w:p w:rsidR="008C18AD" w:rsidRDefault="00DD160B" w:rsidP="00F2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C0" w:rsidRPr="00A97F17">
        <w:rPr>
          <w:rFonts w:ascii="Times New Roman" w:hAnsi="Times New Roman" w:cs="Times New Roman"/>
          <w:sz w:val="24"/>
          <w:szCs w:val="24"/>
        </w:rPr>
        <w:t>Родители</w:t>
      </w:r>
      <w:r w:rsidR="008C18AD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 имею возможность получения консультационной помощи не только в очном режиме, но и дистанционно: </w:t>
      </w:r>
    </w:p>
    <w:p w:rsidR="00E176BE" w:rsidRDefault="00DF09C0" w:rsidP="00F2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27">
        <w:rPr>
          <w:rFonts w:ascii="Times New Roman" w:hAnsi="Times New Roman" w:cs="Times New Roman"/>
          <w:sz w:val="24"/>
          <w:szCs w:val="24"/>
        </w:rPr>
        <w:t xml:space="preserve">-по телефону – </w:t>
      </w:r>
      <w:r w:rsidR="008C18AD">
        <w:rPr>
          <w:rFonts w:ascii="Times New Roman" w:hAnsi="Times New Roman" w:cs="Times New Roman"/>
          <w:sz w:val="24"/>
          <w:szCs w:val="24"/>
        </w:rPr>
        <w:t>8 (84457) 4-16-47</w:t>
      </w:r>
      <w:r w:rsidRPr="00760C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6BE" w:rsidRPr="00391EE6" w:rsidRDefault="00DF09C0" w:rsidP="00FC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760C27">
        <w:rPr>
          <w:rFonts w:ascii="Times New Roman" w:hAnsi="Times New Roman" w:cs="Times New Roman"/>
          <w:sz w:val="24"/>
          <w:szCs w:val="24"/>
        </w:rPr>
        <w:t>-</w:t>
      </w:r>
      <w:r w:rsidR="00E176BE">
        <w:rPr>
          <w:rFonts w:ascii="Times New Roman" w:hAnsi="Times New Roman" w:cs="Times New Roman"/>
          <w:sz w:val="24"/>
          <w:szCs w:val="24"/>
        </w:rPr>
        <w:t xml:space="preserve"> оставить запрос</w:t>
      </w:r>
      <w:r w:rsidRPr="00760C2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176BE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E176BE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E176B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E176BE">
        <w:rPr>
          <w:rFonts w:ascii="Times New Roman" w:hAnsi="Times New Roman" w:cs="Times New Roman"/>
          <w:sz w:val="24"/>
          <w:szCs w:val="24"/>
        </w:rPr>
        <w:t>46</w:t>
      </w:r>
      <w:r w:rsidR="00E176BE" w:rsidRPr="00E176BE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="00E176BE" w:rsidRPr="00391EE6">
          <w:rPr>
            <w:rStyle w:val="a6"/>
            <w:rFonts w:ascii="Times New Roman" w:hAnsi="Times New Roman"/>
            <w:color w:val="0070C0"/>
            <w:sz w:val="24"/>
            <w:szCs w:val="24"/>
          </w:rPr>
          <w:t>http://</w:t>
        </w:r>
        <w:proofErr w:type="spellStart"/>
        <w:r w:rsidR="00E176BE" w:rsidRPr="00391EE6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kam</w:t>
        </w:r>
        <w:proofErr w:type="spellEnd"/>
        <w:r w:rsidR="00E176BE" w:rsidRPr="00391EE6">
          <w:rPr>
            <w:rStyle w:val="a6"/>
            <w:rFonts w:ascii="Times New Roman" w:hAnsi="Times New Roman"/>
            <w:color w:val="0070C0"/>
            <w:sz w:val="24"/>
            <w:szCs w:val="24"/>
          </w:rPr>
          <w:t>-</w:t>
        </w:r>
        <w:proofErr w:type="spellStart"/>
        <w:r w:rsidR="00E176BE" w:rsidRPr="00391EE6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detsad</w:t>
        </w:r>
        <w:proofErr w:type="spellEnd"/>
        <w:r w:rsidR="00E176BE" w:rsidRPr="00391EE6">
          <w:rPr>
            <w:rStyle w:val="a6"/>
            <w:rFonts w:ascii="Times New Roman" w:hAnsi="Times New Roman"/>
            <w:color w:val="0070C0"/>
            <w:sz w:val="24"/>
            <w:szCs w:val="24"/>
          </w:rPr>
          <w:t>46.ru</w:t>
        </w:r>
        <w:proofErr w:type="gramEnd"/>
      </w:hyperlink>
    </w:p>
    <w:p w:rsidR="00FC01B5" w:rsidRPr="00391EE6" w:rsidRDefault="00E176BE" w:rsidP="00FC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t>- направить</w:t>
      </w:r>
      <w:r w:rsidR="00DF09C0" w:rsidRPr="00E176BE">
        <w:rPr>
          <w:rFonts w:ascii="Times New Roman" w:hAnsi="Times New Roman" w:cs="Times New Roman"/>
          <w:sz w:val="24"/>
          <w:szCs w:val="24"/>
        </w:rPr>
        <w:t xml:space="preserve"> письмо на электронный адрес </w:t>
      </w:r>
      <w:r w:rsidRPr="00E176BE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176BE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E176BE">
        <w:rPr>
          <w:rFonts w:ascii="Times New Roman" w:hAnsi="Times New Roman" w:cs="Times New Roman"/>
          <w:sz w:val="24"/>
          <w:szCs w:val="24"/>
        </w:rPr>
        <w:t xml:space="preserve"> №46</w:t>
      </w:r>
      <w:r w:rsidR="00DF09C0" w:rsidRPr="00E176B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C01B5" w:rsidRPr="00391EE6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Kam</w:t>
        </w:r>
        <w:r w:rsidR="00FC01B5" w:rsidRPr="00391EE6">
          <w:rPr>
            <w:rStyle w:val="a6"/>
            <w:rFonts w:ascii="Times New Roman" w:hAnsi="Times New Roman"/>
            <w:color w:val="0070C0"/>
            <w:sz w:val="24"/>
            <w:szCs w:val="24"/>
          </w:rPr>
          <w:t>_</w:t>
        </w:r>
        <w:r w:rsidR="00FC01B5" w:rsidRPr="00391EE6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ds</w:t>
        </w:r>
        <w:r w:rsidR="00FC01B5" w:rsidRPr="00391EE6">
          <w:rPr>
            <w:rStyle w:val="a6"/>
            <w:rFonts w:ascii="Times New Roman" w:hAnsi="Times New Roman"/>
            <w:color w:val="0070C0"/>
            <w:sz w:val="24"/>
            <w:szCs w:val="24"/>
          </w:rPr>
          <w:t>46@</w:t>
        </w:r>
        <w:r w:rsidR="00FC01B5" w:rsidRPr="00391EE6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volganet</w:t>
        </w:r>
        <w:r w:rsidR="00FC01B5" w:rsidRPr="00391EE6">
          <w:rPr>
            <w:rStyle w:val="a6"/>
            <w:rFonts w:ascii="Times New Roman" w:hAnsi="Times New Roman"/>
            <w:color w:val="0070C0"/>
            <w:sz w:val="24"/>
            <w:szCs w:val="24"/>
          </w:rPr>
          <w:t>.</w:t>
        </w:r>
        <w:r w:rsidR="00FC01B5" w:rsidRPr="00391EE6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</w:hyperlink>
    </w:p>
    <w:p w:rsidR="00DD160B" w:rsidRDefault="00DF09C0" w:rsidP="00FC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t xml:space="preserve"> -написать письмо на почтовый адр</w:t>
      </w:r>
      <w:r w:rsidR="00E176BE" w:rsidRPr="00E176BE">
        <w:rPr>
          <w:rFonts w:ascii="Times New Roman" w:hAnsi="Times New Roman" w:cs="Times New Roman"/>
          <w:sz w:val="24"/>
          <w:szCs w:val="24"/>
        </w:rPr>
        <w:t xml:space="preserve">ес МБДОУ </w:t>
      </w:r>
      <w:proofErr w:type="spellStart"/>
      <w:r w:rsidR="00E176BE" w:rsidRPr="00E176BE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E176BE" w:rsidRPr="00E176BE">
        <w:rPr>
          <w:rFonts w:ascii="Times New Roman" w:hAnsi="Times New Roman" w:cs="Times New Roman"/>
          <w:sz w:val="24"/>
          <w:szCs w:val="24"/>
        </w:rPr>
        <w:t xml:space="preserve"> №46: 403895, Волгоградская область,</w:t>
      </w:r>
      <w:r w:rsidR="00DD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F06" w:rsidRPr="00E176BE" w:rsidRDefault="00DF09C0" w:rsidP="00FC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t>г.</w:t>
      </w:r>
      <w:r w:rsidR="00DD160B">
        <w:rPr>
          <w:rFonts w:ascii="Times New Roman" w:hAnsi="Times New Roman" w:cs="Times New Roman"/>
          <w:sz w:val="24"/>
          <w:szCs w:val="24"/>
        </w:rPr>
        <w:t xml:space="preserve"> </w:t>
      </w:r>
      <w:r w:rsidR="00E176BE" w:rsidRPr="00E176BE">
        <w:rPr>
          <w:rFonts w:ascii="Times New Roman" w:hAnsi="Times New Roman" w:cs="Times New Roman"/>
          <w:sz w:val="24"/>
          <w:szCs w:val="24"/>
        </w:rPr>
        <w:t>Камышин</w:t>
      </w:r>
      <w:r w:rsidRPr="00E176BE">
        <w:rPr>
          <w:rFonts w:ascii="Times New Roman" w:hAnsi="Times New Roman" w:cs="Times New Roman"/>
          <w:sz w:val="24"/>
          <w:szCs w:val="24"/>
        </w:rPr>
        <w:t xml:space="preserve">, ул. </w:t>
      </w:r>
      <w:r w:rsidR="00E176BE" w:rsidRPr="00E176BE">
        <w:rPr>
          <w:rFonts w:ascii="Times New Roman" w:hAnsi="Times New Roman" w:cs="Times New Roman"/>
          <w:sz w:val="24"/>
          <w:szCs w:val="24"/>
        </w:rPr>
        <w:t>Гагарина д.145 «а»</w:t>
      </w:r>
      <w:r w:rsidRPr="00E1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CCE" w:rsidRDefault="00DD160B" w:rsidP="00FC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C0" w:rsidRPr="00760C27">
        <w:rPr>
          <w:rFonts w:ascii="Times New Roman" w:hAnsi="Times New Roman" w:cs="Times New Roman"/>
          <w:sz w:val="24"/>
          <w:szCs w:val="24"/>
        </w:rPr>
        <w:t>По окончании консультаций родителям</w:t>
      </w:r>
      <w:r w:rsidR="00A97F17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 выдаются разработанные специалистами буклеты, памятки полезных советов, необходимая литература, а также развивающие дидактические игры.</w:t>
      </w:r>
    </w:p>
    <w:p w:rsidR="00F36296" w:rsidRDefault="00F36296" w:rsidP="00F2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3EE" w:rsidRDefault="00F36296" w:rsidP="00F3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Справка о работе консультационного центра</w:t>
      </w:r>
    </w:p>
    <w:p w:rsidR="00F36296" w:rsidRPr="00F36296" w:rsidRDefault="00F36296" w:rsidP="00F362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6F06" w:rsidTr="00166F06">
        <w:tc>
          <w:tcPr>
            <w:tcW w:w="4785" w:type="dxa"/>
          </w:tcPr>
          <w:p w:rsidR="00166F06" w:rsidRDefault="00166F06" w:rsidP="00F2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4CE5" w:rsidRDefault="00057418" w:rsidP="007A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обращений </w:t>
            </w:r>
          </w:p>
          <w:p w:rsidR="00166F06" w:rsidRPr="007A4CE5" w:rsidRDefault="00F36296" w:rsidP="007A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консультационной</w:t>
            </w:r>
            <w:r w:rsidR="00057418"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помощью</w:t>
            </w:r>
          </w:p>
        </w:tc>
      </w:tr>
      <w:tr w:rsidR="00057418" w:rsidTr="00D621F5">
        <w:tc>
          <w:tcPr>
            <w:tcW w:w="9571" w:type="dxa"/>
            <w:gridSpan w:val="2"/>
          </w:tcPr>
          <w:p w:rsidR="00057418" w:rsidRPr="007A4CE5" w:rsidRDefault="00057418" w:rsidP="0005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66F06" w:rsidTr="00166F06">
        <w:tc>
          <w:tcPr>
            <w:tcW w:w="4785" w:type="dxa"/>
          </w:tcPr>
          <w:p w:rsidR="00166F06" w:rsidRPr="007A4CE5" w:rsidRDefault="00057418" w:rsidP="00760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4786" w:type="dxa"/>
          </w:tcPr>
          <w:p w:rsidR="00166F06" w:rsidRPr="007A4CE5" w:rsidRDefault="004B215E" w:rsidP="0053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69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166F06" w:rsidTr="00166F06">
        <w:tc>
          <w:tcPr>
            <w:tcW w:w="4785" w:type="dxa"/>
          </w:tcPr>
          <w:p w:rsidR="00166F06" w:rsidRDefault="00057418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</w:tcPr>
          <w:p w:rsidR="00166F06" w:rsidRDefault="00166F06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6" w:rsidTr="00166F06">
        <w:tc>
          <w:tcPr>
            <w:tcW w:w="4785" w:type="dxa"/>
          </w:tcPr>
          <w:p w:rsidR="00166F06" w:rsidRDefault="00057418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 проблемы</w:t>
            </w:r>
          </w:p>
        </w:tc>
        <w:tc>
          <w:tcPr>
            <w:tcW w:w="4786" w:type="dxa"/>
          </w:tcPr>
          <w:p w:rsidR="00166F06" w:rsidRDefault="009D0ECA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66F06" w:rsidTr="00166F06">
        <w:tc>
          <w:tcPr>
            <w:tcW w:w="4785" w:type="dxa"/>
          </w:tcPr>
          <w:p w:rsidR="00166F06" w:rsidRDefault="00057418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в общении</w:t>
            </w:r>
          </w:p>
        </w:tc>
        <w:tc>
          <w:tcPr>
            <w:tcW w:w="4786" w:type="dxa"/>
          </w:tcPr>
          <w:p w:rsidR="00166F06" w:rsidRDefault="00A977AD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66F06" w:rsidTr="00166F06">
        <w:tc>
          <w:tcPr>
            <w:tcW w:w="4785" w:type="dxa"/>
          </w:tcPr>
          <w:p w:rsidR="00166F06" w:rsidRDefault="00A977AD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r w:rsidR="0005741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4786" w:type="dxa"/>
          </w:tcPr>
          <w:p w:rsidR="00166F06" w:rsidRDefault="00A977AD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6F06" w:rsidTr="00166F06">
        <w:tc>
          <w:tcPr>
            <w:tcW w:w="4785" w:type="dxa"/>
          </w:tcPr>
          <w:p w:rsidR="00166F06" w:rsidRDefault="00057418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адаптации</w:t>
            </w:r>
          </w:p>
        </w:tc>
        <w:tc>
          <w:tcPr>
            <w:tcW w:w="4786" w:type="dxa"/>
          </w:tcPr>
          <w:p w:rsidR="00166F06" w:rsidRDefault="009D0ECA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15E" w:rsidTr="00166F06">
        <w:tc>
          <w:tcPr>
            <w:tcW w:w="4785" w:type="dxa"/>
          </w:tcPr>
          <w:p w:rsidR="004B215E" w:rsidRDefault="004B215E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86" w:type="dxa"/>
          </w:tcPr>
          <w:p w:rsidR="004B215E" w:rsidRDefault="0053269D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66F06" w:rsidTr="00166F06">
        <w:tc>
          <w:tcPr>
            <w:tcW w:w="4785" w:type="dxa"/>
          </w:tcPr>
          <w:p w:rsidR="00166F06" w:rsidRDefault="00057418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детско-родительских отношений</w:t>
            </w:r>
          </w:p>
        </w:tc>
        <w:tc>
          <w:tcPr>
            <w:tcW w:w="4786" w:type="dxa"/>
          </w:tcPr>
          <w:p w:rsidR="00166F06" w:rsidRDefault="00057418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7418" w:rsidTr="00166F06">
        <w:tc>
          <w:tcPr>
            <w:tcW w:w="4785" w:type="dxa"/>
          </w:tcPr>
          <w:p w:rsidR="00057418" w:rsidRDefault="00057418" w:rsidP="0076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4786" w:type="dxa"/>
          </w:tcPr>
          <w:p w:rsidR="00057418" w:rsidRDefault="00A977AD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57418" w:rsidTr="00C22750">
        <w:tc>
          <w:tcPr>
            <w:tcW w:w="9571" w:type="dxa"/>
            <w:gridSpan w:val="2"/>
          </w:tcPr>
          <w:p w:rsidR="00057418" w:rsidRPr="007A4CE5" w:rsidRDefault="00057418" w:rsidP="0005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A4CE5" w:rsidTr="00166F06">
        <w:tc>
          <w:tcPr>
            <w:tcW w:w="4785" w:type="dxa"/>
          </w:tcPr>
          <w:p w:rsidR="007A4CE5" w:rsidRPr="007A4CE5" w:rsidRDefault="007A4CE5" w:rsidP="008F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4786" w:type="dxa"/>
          </w:tcPr>
          <w:p w:rsidR="007A4CE5" w:rsidRPr="007A4CE5" w:rsidRDefault="009D0ECA" w:rsidP="0005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</w:tcPr>
          <w:p w:rsidR="007A4CE5" w:rsidRDefault="007A4CE5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 проблемы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 общении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психосоматические проблемы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адаптации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CE5" w:rsidTr="00166F06">
        <w:tc>
          <w:tcPr>
            <w:tcW w:w="4785" w:type="dxa"/>
          </w:tcPr>
          <w:p w:rsidR="007A4CE5" w:rsidRDefault="004B215E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детско-родительских отношений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A4CE5" w:rsidTr="00B300B3">
        <w:tc>
          <w:tcPr>
            <w:tcW w:w="9571" w:type="dxa"/>
            <w:gridSpan w:val="2"/>
          </w:tcPr>
          <w:p w:rsidR="007A4CE5" w:rsidRPr="007A4CE5" w:rsidRDefault="007A4CE5" w:rsidP="0005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A4CE5" w:rsidTr="00166F06">
        <w:tc>
          <w:tcPr>
            <w:tcW w:w="4785" w:type="dxa"/>
          </w:tcPr>
          <w:p w:rsidR="007A4CE5" w:rsidRPr="007A4CE5" w:rsidRDefault="007A4CE5" w:rsidP="008F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E5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4786" w:type="dxa"/>
          </w:tcPr>
          <w:p w:rsidR="007A4CE5" w:rsidRPr="007A4CE5" w:rsidRDefault="009D0ECA" w:rsidP="00CC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C5A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</w:tcPr>
          <w:p w:rsidR="007A4CE5" w:rsidRDefault="007A4CE5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 проблемы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 общении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психосоматические проблемы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адаптации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4CE5" w:rsidTr="00166F06">
        <w:tc>
          <w:tcPr>
            <w:tcW w:w="4785" w:type="dxa"/>
          </w:tcPr>
          <w:p w:rsidR="007A4CE5" w:rsidRDefault="004B215E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детско-родительских отношений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4CE5" w:rsidTr="00166F06">
        <w:tc>
          <w:tcPr>
            <w:tcW w:w="4785" w:type="dxa"/>
          </w:tcPr>
          <w:p w:rsidR="007A4CE5" w:rsidRDefault="007A4CE5" w:rsidP="008F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4786" w:type="dxa"/>
          </w:tcPr>
          <w:p w:rsidR="007A4CE5" w:rsidRDefault="00CC5A7E" w:rsidP="0005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66F06" w:rsidRDefault="00166F06" w:rsidP="00A9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CE" w:rsidRDefault="00DD160B" w:rsidP="00A9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Результативность работы консультационного пункта определяется отзывами родителей (законных представителей) детей дошкольного возраста и наличием в учреждении методического материала. Родители продолжают интересоваться вопросами воспитания и развития детей. Чаще всего поднимаются поведенческие вопросы ребёнка, что говорит о заинтересованности родителей. 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</w:t>
      </w:r>
      <w:r w:rsidR="00A97F17">
        <w:rPr>
          <w:rFonts w:ascii="Times New Roman" w:hAnsi="Times New Roman" w:cs="Times New Roman"/>
          <w:sz w:val="24"/>
          <w:szCs w:val="24"/>
        </w:rPr>
        <w:t>их здоровья</w:t>
      </w:r>
      <w:r w:rsidR="00DF09C0" w:rsidRPr="00760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9C0" w:rsidRPr="00760C27" w:rsidRDefault="00DD160B" w:rsidP="00760C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C0" w:rsidRPr="00760C27">
        <w:rPr>
          <w:rFonts w:ascii="Times New Roman" w:hAnsi="Times New Roman" w:cs="Times New Roman"/>
          <w:sz w:val="24"/>
          <w:szCs w:val="24"/>
        </w:rPr>
        <w:t>Консультационный пункт позволил обеспечить педагогическое консультирование родителей (законных представителей) детей дошкольного возраста с учетом их запросов и потребностей и создать условия для привлечения семей, воспитывающих детей дошкольного возраста, к активному сотрудничеству. Педагогический коллектив активно изучал формы взаимодействия с семьями воспитанников, которые позволили достигнуть реального сотрудничества. Педагоги при планировании работы учитывают уровень знаний и умений семейного воспитания, уровень педагогической культуры семей, а также социальный запрос родителей(законных представителей</w:t>
      </w:r>
      <w:r w:rsidR="00D01233">
        <w:rPr>
          <w:rFonts w:ascii="Times New Roman" w:hAnsi="Times New Roman" w:cs="Times New Roman"/>
          <w:sz w:val="24"/>
          <w:szCs w:val="24"/>
        </w:rPr>
        <w:t>)</w:t>
      </w:r>
      <w:r w:rsidR="00DF09C0" w:rsidRPr="00760C27">
        <w:rPr>
          <w:rFonts w:ascii="Times New Roman" w:hAnsi="Times New Roman" w:cs="Times New Roman"/>
          <w:sz w:val="24"/>
          <w:szCs w:val="24"/>
        </w:rPr>
        <w:t>.</w:t>
      </w:r>
    </w:p>
    <w:sectPr w:rsidR="00DF09C0" w:rsidRPr="00760C27" w:rsidSect="00391E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5F1A"/>
    <w:multiLevelType w:val="hybridMultilevel"/>
    <w:tmpl w:val="5434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9C0"/>
    <w:rsid w:val="00057418"/>
    <w:rsid w:val="00065EA4"/>
    <w:rsid w:val="00070C0F"/>
    <w:rsid w:val="00166F06"/>
    <w:rsid w:val="00253640"/>
    <w:rsid w:val="00265FA1"/>
    <w:rsid w:val="002F5225"/>
    <w:rsid w:val="00330EFE"/>
    <w:rsid w:val="00391EE6"/>
    <w:rsid w:val="003A4AF5"/>
    <w:rsid w:val="004A2D3E"/>
    <w:rsid w:val="004B215E"/>
    <w:rsid w:val="0053269D"/>
    <w:rsid w:val="006B7270"/>
    <w:rsid w:val="006D4022"/>
    <w:rsid w:val="00760C27"/>
    <w:rsid w:val="007A4CE5"/>
    <w:rsid w:val="00817253"/>
    <w:rsid w:val="008C18AD"/>
    <w:rsid w:val="0091407E"/>
    <w:rsid w:val="009535D8"/>
    <w:rsid w:val="009D0ECA"/>
    <w:rsid w:val="00A22CCE"/>
    <w:rsid w:val="00A977AD"/>
    <w:rsid w:val="00A97F17"/>
    <w:rsid w:val="00B87F15"/>
    <w:rsid w:val="00CC5A7E"/>
    <w:rsid w:val="00D01233"/>
    <w:rsid w:val="00D43B81"/>
    <w:rsid w:val="00D60915"/>
    <w:rsid w:val="00D73C98"/>
    <w:rsid w:val="00DD160B"/>
    <w:rsid w:val="00DF09C0"/>
    <w:rsid w:val="00E0684A"/>
    <w:rsid w:val="00E176BE"/>
    <w:rsid w:val="00E23E1C"/>
    <w:rsid w:val="00F21804"/>
    <w:rsid w:val="00F273EE"/>
    <w:rsid w:val="00F36296"/>
    <w:rsid w:val="00F838C4"/>
    <w:rsid w:val="00F9616D"/>
    <w:rsid w:val="00FC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130D-33D0-4ABD-B948-575B735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09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DF09C0"/>
    <w:rPr>
      <w:b/>
      <w:bCs/>
    </w:rPr>
  </w:style>
  <w:style w:type="character" w:customStyle="1" w:styleId="c0">
    <w:name w:val="c0"/>
    <w:basedOn w:val="a0"/>
    <w:rsid w:val="00DF09C0"/>
  </w:style>
  <w:style w:type="character" w:styleId="a6">
    <w:name w:val="Hyperlink"/>
    <w:basedOn w:val="a0"/>
    <w:uiPriority w:val="99"/>
    <w:unhideWhenUsed/>
    <w:rsid w:val="00E176B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1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_ds46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-detsad46.ru" TargetMode="External"/><Relationship Id="rId5" Type="http://schemas.openxmlformats.org/officeDocument/2006/relationships/hyperlink" Target="https://disk.yandex.ru/i/m1wZozYoE4Ni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Ds46</dc:creator>
  <cp:keywords/>
  <dc:description/>
  <cp:lastModifiedBy>Михаил</cp:lastModifiedBy>
  <cp:revision>15</cp:revision>
  <cp:lastPrinted>2022-11-11T13:58:00Z</cp:lastPrinted>
  <dcterms:created xsi:type="dcterms:W3CDTF">2022-11-09T08:32:00Z</dcterms:created>
  <dcterms:modified xsi:type="dcterms:W3CDTF">2023-03-18T18:07:00Z</dcterms:modified>
</cp:coreProperties>
</file>