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B" w:rsidRDefault="003F26EB" w:rsidP="003F2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6EB">
        <w:rPr>
          <w:rFonts w:ascii="Times New Roman" w:hAnsi="Times New Roman" w:cs="Times New Roman"/>
          <w:b/>
          <w:sz w:val="24"/>
          <w:szCs w:val="24"/>
        </w:rPr>
        <w:t>23. ЗНАЧИМЫЕ НАГРАДЫ, ГРАМОТЫ, ДИПЛОМЫ ВОСПИТАННИКОВ, ПЕДАГОГИЧЕСКИХ РАБОТНИКОВ</w:t>
      </w:r>
    </w:p>
    <w:p w:rsidR="00BE4C03" w:rsidRPr="003F26EB" w:rsidRDefault="003F26EB" w:rsidP="003F2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EB">
        <w:rPr>
          <w:rFonts w:ascii="Times New Roman" w:hAnsi="Times New Roman" w:cs="Times New Roman"/>
          <w:b/>
          <w:sz w:val="24"/>
          <w:szCs w:val="24"/>
        </w:rPr>
        <w:t>И МБДОУ ДС № 46</w:t>
      </w:r>
    </w:p>
    <w:p w:rsidR="00DD062A" w:rsidRPr="00DD062A" w:rsidRDefault="00DD062A" w:rsidP="00BE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Значимые награды МБДОУ </w:t>
      </w:r>
      <w:proofErr w:type="spellStart"/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>Дс</w:t>
      </w:r>
      <w:proofErr w:type="spellEnd"/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46:</w:t>
      </w:r>
    </w:p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6946"/>
        <w:gridCol w:w="1701"/>
      </w:tblGrid>
      <w:tr w:rsidR="00DD062A" w:rsidRPr="004D12EA" w:rsidTr="00F45399">
        <w:tc>
          <w:tcPr>
            <w:tcW w:w="675" w:type="dxa"/>
            <w:vAlign w:val="center"/>
          </w:tcPr>
          <w:p w:rsidR="00DD062A" w:rsidRPr="004D12EA" w:rsidRDefault="00DD062A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DD062A" w:rsidRPr="004D12EA" w:rsidRDefault="00DD062A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46" w:type="dxa"/>
            <w:vAlign w:val="center"/>
          </w:tcPr>
          <w:p w:rsidR="00DD062A" w:rsidRPr="004D12EA" w:rsidRDefault="004D08B6" w:rsidP="004D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награды </w:t>
            </w:r>
          </w:p>
        </w:tc>
        <w:tc>
          <w:tcPr>
            <w:tcW w:w="1701" w:type="dxa"/>
            <w:vAlign w:val="center"/>
          </w:tcPr>
          <w:p w:rsidR="00DD062A" w:rsidRPr="004D12EA" w:rsidRDefault="004D08B6" w:rsidP="004D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D76F9" w:rsidRPr="004D12EA" w:rsidTr="00BF2163">
        <w:tc>
          <w:tcPr>
            <w:tcW w:w="15134" w:type="dxa"/>
            <w:gridSpan w:val="4"/>
            <w:vAlign w:val="center"/>
          </w:tcPr>
          <w:p w:rsidR="009D76F9" w:rsidRPr="004D12EA" w:rsidRDefault="009D76F9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9D76F9" w:rsidRPr="004D12EA" w:rsidTr="004D12EA">
        <w:trPr>
          <w:trHeight w:val="1229"/>
        </w:trPr>
        <w:tc>
          <w:tcPr>
            <w:tcW w:w="675" w:type="dxa"/>
          </w:tcPr>
          <w:p w:rsidR="009D76F9" w:rsidRPr="004D12EA" w:rsidRDefault="004D12EA" w:rsidP="004D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9D76F9" w:rsidRPr="004D12EA" w:rsidRDefault="009D76F9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городского округа – город Камышин</w:t>
            </w:r>
          </w:p>
        </w:tc>
        <w:tc>
          <w:tcPr>
            <w:tcW w:w="6946" w:type="dxa"/>
            <w:shd w:val="clear" w:color="auto" w:fill="auto"/>
          </w:tcPr>
          <w:p w:rsidR="009D76F9" w:rsidRPr="00D528B7" w:rsidRDefault="001430EE" w:rsidP="000831D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28B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"http://kam-detsad46.ru/wp-content/uploads/2022/11/1.Почетная-грамота-за-1-место-На-лучшую-постановку-работы-по-развитию-и-укреплению-материально-спортивной-базы-ДОУ-24.08.2021.pdf"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76F9"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="000406DA"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6DA" w:rsidRPr="004D12EA" w:rsidRDefault="00C031C1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="000406DA"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 лучшую постановку работы по развитию и укреплению материально-спортивной базы дошкольных образовательных учреждений</w:t>
            </w:r>
            <w:r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="0014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12EA" w:rsidRPr="004D12EA" w:rsidRDefault="004D12EA" w:rsidP="00083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D76F9" w:rsidRPr="004D12EA" w:rsidRDefault="009D76F9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052E" w:rsidRPr="004D12EA" w:rsidTr="00F45399">
        <w:tc>
          <w:tcPr>
            <w:tcW w:w="675" w:type="dxa"/>
          </w:tcPr>
          <w:p w:rsidR="005A052E" w:rsidRPr="004D12EA" w:rsidRDefault="004D12EA" w:rsidP="004D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5A052E" w:rsidRPr="004D12EA" w:rsidRDefault="005A052E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6946" w:type="dxa"/>
            <w:shd w:val="clear" w:color="auto" w:fill="auto"/>
          </w:tcPr>
          <w:p w:rsidR="005A052E" w:rsidRPr="00D528B7" w:rsidRDefault="001430EE" w:rsidP="000831D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28B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"http://kam-detsad46.ru/wp-content/uploads/2022/11/2.-Край-родной.pdf"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052E"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5A052E" w:rsidRDefault="005A052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Межрайонный конкурс «Край родной»</w:t>
            </w:r>
            <w:r w:rsidR="0014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12EA" w:rsidRPr="004D12EA" w:rsidRDefault="004D12EA" w:rsidP="00083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A052E" w:rsidRPr="004D12EA" w:rsidRDefault="005A052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D76F9" w:rsidRPr="004D12EA" w:rsidTr="00BF2163">
        <w:tc>
          <w:tcPr>
            <w:tcW w:w="15134" w:type="dxa"/>
            <w:gridSpan w:val="4"/>
            <w:vAlign w:val="center"/>
          </w:tcPr>
          <w:p w:rsidR="009D76F9" w:rsidRPr="004D12EA" w:rsidRDefault="009D76F9" w:rsidP="004D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0406DA" w:rsidRPr="004D12EA" w:rsidTr="00F45399">
        <w:tc>
          <w:tcPr>
            <w:tcW w:w="675" w:type="dxa"/>
          </w:tcPr>
          <w:p w:rsidR="000406DA" w:rsidRPr="004D12EA" w:rsidRDefault="004D12EA" w:rsidP="004D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0406DA" w:rsidRPr="004D12EA" w:rsidRDefault="000406DA" w:rsidP="005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профессионального союза работников народного образования и науки Российской Федерации города Камышина Волгоградской области</w:t>
            </w:r>
          </w:p>
        </w:tc>
        <w:tc>
          <w:tcPr>
            <w:tcW w:w="6946" w:type="dxa"/>
            <w:shd w:val="clear" w:color="auto" w:fill="auto"/>
          </w:tcPr>
          <w:p w:rsidR="000406DA" w:rsidRPr="00745D4D" w:rsidRDefault="001430EE" w:rsidP="0056223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5D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"http://kam-detsad46.ru/wp-content/uploads/2022/11/1.-Диплом-за-1-место-в-рейтинге-по-итогам-эффективности-ПОП-11.03.2022г..pdf"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06DA" w:rsidRPr="00745D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0406DA" w:rsidRDefault="000406DA" w:rsidP="005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рейтинге по итогам эффективности деятельности первичных организаций Профсоюза в номинации «Первичные профсоюзные организации учреждений дошкольного образования»</w:t>
            </w:r>
            <w:r w:rsidR="0014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12EA" w:rsidRPr="004D12EA" w:rsidRDefault="004D12EA" w:rsidP="00562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406DA" w:rsidRPr="004D12EA" w:rsidRDefault="000406DA" w:rsidP="005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06DA" w:rsidRPr="004D12EA" w:rsidTr="00F45399">
        <w:tc>
          <w:tcPr>
            <w:tcW w:w="675" w:type="dxa"/>
          </w:tcPr>
          <w:p w:rsidR="000406DA" w:rsidRPr="004D12EA" w:rsidRDefault="004D12EA" w:rsidP="004D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0406DA" w:rsidRPr="004D12EA" w:rsidRDefault="000406DA" w:rsidP="0077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– город Камышин</w:t>
            </w:r>
          </w:p>
        </w:tc>
        <w:tc>
          <w:tcPr>
            <w:tcW w:w="6946" w:type="dxa"/>
            <w:shd w:val="clear" w:color="auto" w:fill="auto"/>
          </w:tcPr>
          <w:p w:rsidR="000406DA" w:rsidRPr="0011177F" w:rsidRDefault="001430EE" w:rsidP="008A700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177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"http://kam-detsad46.ru/wp-content/uploads/2022/09/Рисунок1.jpg"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06DA" w:rsidRPr="001117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  <w:p w:rsidR="00353EDC" w:rsidRPr="0011177F" w:rsidRDefault="00353EDC" w:rsidP="008A700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17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  <w:proofErr w:type="spellStart"/>
            <w:r w:rsidRPr="001117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1117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Арбузный фестиваль </w:t>
            </w:r>
          </w:p>
          <w:p w:rsidR="00353EDC" w:rsidRPr="0011177F" w:rsidRDefault="00353EDC" w:rsidP="008A700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17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«Зело отменный плод» </w:t>
            </w:r>
          </w:p>
          <w:p w:rsidR="000406DA" w:rsidRDefault="00353EDC" w:rsidP="0035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конкурсе пугал «Бахчевой страж»</w:t>
            </w:r>
            <w:r w:rsidR="0014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12EA" w:rsidRPr="004D12EA" w:rsidRDefault="004D12EA" w:rsidP="00353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406DA" w:rsidRPr="004D12EA" w:rsidRDefault="000406DA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53EDC" w:rsidRPr="004D12EA" w:rsidTr="00F45399">
        <w:tc>
          <w:tcPr>
            <w:tcW w:w="675" w:type="dxa"/>
          </w:tcPr>
          <w:p w:rsidR="00353EDC" w:rsidRPr="004D12EA" w:rsidRDefault="004D12EA" w:rsidP="004D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353EDC" w:rsidRPr="004D12EA" w:rsidRDefault="00353EDC" w:rsidP="0056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городского округа – город Камышин</w:t>
            </w:r>
          </w:p>
        </w:tc>
        <w:tc>
          <w:tcPr>
            <w:tcW w:w="6946" w:type="dxa"/>
            <w:shd w:val="clear" w:color="auto" w:fill="auto"/>
          </w:tcPr>
          <w:p w:rsidR="00353EDC" w:rsidRPr="00F0739F" w:rsidRDefault="001430EE" w:rsidP="0056223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0739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"http://kam-detsad46.ru/wp-content/uploads/2022/09/Рисунок2.jpg"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EDC" w:rsidRPr="00F0739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Почетная грамота.</w:t>
            </w:r>
          </w:p>
          <w:p w:rsidR="00353EDC" w:rsidRDefault="00353EDC" w:rsidP="005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9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 лучшую постановку работы по подготовке дошкольных образовательных учреждений к новому учебному году</w:t>
            </w:r>
            <w:r w:rsidR="0014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12EA" w:rsidRPr="004D12EA" w:rsidRDefault="004D12EA" w:rsidP="00562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53EDC" w:rsidRPr="004D12EA" w:rsidRDefault="00353EDC" w:rsidP="0056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53EDC" w:rsidRPr="004D12EA" w:rsidTr="00F45399">
        <w:tc>
          <w:tcPr>
            <w:tcW w:w="675" w:type="dxa"/>
          </w:tcPr>
          <w:p w:rsidR="00353EDC" w:rsidRPr="004D12EA" w:rsidRDefault="004D12EA" w:rsidP="004D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353EDC" w:rsidRPr="004D12EA" w:rsidRDefault="00353EDC" w:rsidP="00F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городского округа – город Камышин</w:t>
            </w:r>
          </w:p>
        </w:tc>
        <w:tc>
          <w:tcPr>
            <w:tcW w:w="6946" w:type="dxa"/>
            <w:shd w:val="clear" w:color="auto" w:fill="auto"/>
          </w:tcPr>
          <w:p w:rsidR="00353EDC" w:rsidRPr="00D528B7" w:rsidRDefault="001430EE" w:rsidP="00F0440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28B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"http://kam-detsad46.ru/wp-content/uploads/2022/10/Почетная-грамота-за-1-место-Детский-сад-года-29.09.2022.pdf"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EDC"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Почетная грамота.</w:t>
            </w:r>
          </w:p>
          <w:p w:rsidR="00353EDC" w:rsidRDefault="00353EDC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Городской смотр-конкурс «Детский сад года»</w:t>
            </w:r>
            <w:r w:rsidR="0014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12EA" w:rsidRPr="004D12EA" w:rsidRDefault="004D12EA" w:rsidP="00F04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53EDC" w:rsidRPr="004D12EA" w:rsidRDefault="00353EDC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7DE" w:rsidRDefault="005747DE" w:rsidP="005747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12EA" w:rsidRDefault="004D12EA" w:rsidP="005747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6D36" w:rsidRPr="004D12EA" w:rsidRDefault="00906D36" w:rsidP="005747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747DE" w:rsidRPr="004D12EA" w:rsidRDefault="005747DE" w:rsidP="00574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Значимые награды педагогов МБДОУ </w:t>
      </w:r>
      <w:proofErr w:type="spellStart"/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>Дс</w:t>
      </w:r>
      <w:proofErr w:type="spellEnd"/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46:</w:t>
      </w:r>
    </w:p>
    <w:p w:rsidR="005747DE" w:rsidRPr="004D12EA" w:rsidRDefault="005747DE" w:rsidP="00574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049"/>
        <w:gridCol w:w="1984"/>
        <w:gridCol w:w="6135"/>
        <w:gridCol w:w="3058"/>
        <w:gridCol w:w="1516"/>
      </w:tblGrid>
      <w:tr w:rsidR="004C1C2F" w:rsidRPr="004D12EA" w:rsidTr="004C1C2F">
        <w:tc>
          <w:tcPr>
            <w:tcW w:w="611" w:type="dxa"/>
            <w:vAlign w:val="center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9" w:type="dxa"/>
            <w:vAlign w:val="center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отчества педагога</w:t>
            </w:r>
          </w:p>
        </w:tc>
        <w:tc>
          <w:tcPr>
            <w:tcW w:w="1984" w:type="dxa"/>
            <w:vAlign w:val="center"/>
          </w:tcPr>
          <w:p w:rsidR="004C1C2F" w:rsidRPr="004D12EA" w:rsidRDefault="004C1C2F" w:rsidP="004C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135" w:type="dxa"/>
            <w:vAlign w:val="center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награды </w:t>
            </w:r>
          </w:p>
        </w:tc>
        <w:tc>
          <w:tcPr>
            <w:tcW w:w="3058" w:type="dxa"/>
            <w:vAlign w:val="center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16" w:type="dxa"/>
            <w:vAlign w:val="center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Год получения</w:t>
            </w:r>
          </w:p>
        </w:tc>
      </w:tr>
      <w:tr w:rsidR="004C1C2F" w:rsidRPr="004D12EA" w:rsidTr="004C1C2F">
        <w:tc>
          <w:tcPr>
            <w:tcW w:w="611" w:type="dxa"/>
            <w:vMerge w:val="restart"/>
          </w:tcPr>
          <w:p w:rsidR="004C1C2F" w:rsidRPr="004D12EA" w:rsidRDefault="004C1C2F" w:rsidP="0057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Беликова Наталья Александровна</w:t>
            </w:r>
          </w:p>
        </w:tc>
        <w:tc>
          <w:tcPr>
            <w:tcW w:w="1984" w:type="dxa"/>
            <w:vMerge w:val="restart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4D12EA" w:rsidRPr="00745D4D" w:rsidRDefault="001430EE" w:rsidP="003653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5D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"http://kam-detsad46.ru/wp-content/uploads/2022/11/1.Беликова-почетная-грамота-за-кропотливый-добросовестный-труд-2016г..pdf"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1C2F" w:rsidRPr="00745D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Почетная грамота за кропотливый труд, высокий профессионализм, постоянный педагогический поиск, творческий подход к обучению и воспитанию подрастающего поколения и по итогам работы </w:t>
            </w: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D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45D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 2016 год</w:t>
            </w:r>
            <w:r w:rsidR="001430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занесения на Доску почета Комитета по образованию Администрации городского округа – город Камышин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добросовестный труд, высокий профессионализм и значительный вклад в развитие системы образования городского округа – город Камышин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Диплом лауреата конкурса лучших работников образовательных организаций, реализующих образовательные программы дошкольного образования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областная Дума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добросовестный труд, достижения и заслуги в сфере образования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C1C2F" w:rsidRPr="004D12EA" w:rsidTr="004C1C2F">
        <w:tc>
          <w:tcPr>
            <w:tcW w:w="611" w:type="dxa"/>
            <w:vMerge w:val="restart"/>
          </w:tcPr>
          <w:p w:rsidR="004C1C2F" w:rsidRPr="004D12EA" w:rsidRDefault="004C1C2F" w:rsidP="004C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  <w:vMerge w:val="restart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1C2F" w:rsidRPr="00F07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большую работу по воспитанию детей дошкольного возраста, значимый вклад в совершенствование воспитательно-образовательного процесса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Волгоградской области </w:t>
            </w: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Диплом лауреата премии Администрации города Камышина Волгоградской области по итогам 1999-2000 учебного года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Камышина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57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57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занесения на Доску Почета Комитета по образованию Администрации города Камышина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Камышина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57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57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занесения в Книгу Почета Комитета по образованию Администрации города Камышина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города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Камышина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Удостоверение почетного работника общего образования Российской Федерации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704EA2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1C2F" w:rsidRPr="00745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занесения в Книгу Почета Комитета по образованию Администрации городского округа – город Камышин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2F" w:rsidRPr="004D12EA" w:rsidTr="004C1C2F">
        <w:tc>
          <w:tcPr>
            <w:tcW w:w="611" w:type="dxa"/>
            <w:vMerge w:val="restart"/>
          </w:tcPr>
          <w:p w:rsidR="004C1C2F" w:rsidRPr="004D12EA" w:rsidRDefault="004C1C2F" w:rsidP="004C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Дронова Ольга Николаевна</w:t>
            </w:r>
          </w:p>
        </w:tc>
        <w:tc>
          <w:tcPr>
            <w:tcW w:w="1984" w:type="dxa"/>
            <w:vMerge w:val="restart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творческий результативный труд, постоянный педагогический поиск и высокие показатели в деле обучения и воспитания подрастающего поколения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92D21" w:rsidRPr="004D12EA" w:rsidTr="004C1C2F">
        <w:tc>
          <w:tcPr>
            <w:tcW w:w="611" w:type="dxa"/>
            <w:vMerge w:val="restart"/>
          </w:tcPr>
          <w:p w:rsidR="00592D21" w:rsidRPr="0088580C" w:rsidRDefault="00592D21" w:rsidP="008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592D21" w:rsidRDefault="00592D21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Елена Владимировна</w:t>
            </w:r>
          </w:p>
        </w:tc>
        <w:tc>
          <w:tcPr>
            <w:tcW w:w="1984" w:type="dxa"/>
            <w:vMerge w:val="restart"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592D21" w:rsidRPr="002D5A3E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2D21" w:rsidRPr="00027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Грамота за высокий профессионализм, большую, плодотворную работу по обучению и воспитанию детей дошкольного возраста и в ознаменование Дня учителя</w:t>
              </w:r>
            </w:hyperlink>
          </w:p>
        </w:tc>
        <w:tc>
          <w:tcPr>
            <w:tcW w:w="3058" w:type="dxa"/>
            <w:shd w:val="clear" w:color="auto" w:fill="auto"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6" w:type="dxa"/>
            <w:shd w:val="clear" w:color="auto" w:fill="auto"/>
          </w:tcPr>
          <w:p w:rsidR="00592D21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592D21" w:rsidRPr="004D12EA" w:rsidTr="004C1C2F">
        <w:tc>
          <w:tcPr>
            <w:tcW w:w="611" w:type="dxa"/>
            <w:vMerge/>
          </w:tcPr>
          <w:p w:rsidR="00592D21" w:rsidRPr="0088580C" w:rsidRDefault="00592D21" w:rsidP="008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592D21" w:rsidRPr="004D12EA" w:rsidRDefault="00592D21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92D21" w:rsidRPr="002D5A3E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92D21" w:rsidRPr="00027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Удостоверение почетного работника общего образования Российской Федерации</w:t>
              </w:r>
            </w:hyperlink>
          </w:p>
        </w:tc>
        <w:tc>
          <w:tcPr>
            <w:tcW w:w="3058" w:type="dxa"/>
            <w:shd w:val="clear" w:color="auto" w:fill="auto"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592D21" w:rsidRPr="004D12EA" w:rsidTr="004C1C2F">
        <w:tc>
          <w:tcPr>
            <w:tcW w:w="611" w:type="dxa"/>
            <w:vMerge/>
          </w:tcPr>
          <w:p w:rsidR="00592D21" w:rsidRPr="004D12EA" w:rsidRDefault="00592D21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592D21" w:rsidRPr="004D12EA" w:rsidRDefault="00592D21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92D21" w:rsidRPr="00E430DC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2D21" w:rsidRPr="00027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Грамота по итогам подготовки к новому 2007-2008 учебному году</w:t>
              </w:r>
            </w:hyperlink>
          </w:p>
        </w:tc>
        <w:tc>
          <w:tcPr>
            <w:tcW w:w="3058" w:type="dxa"/>
            <w:shd w:val="clear" w:color="auto" w:fill="auto"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округа-город 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516" w:type="dxa"/>
            <w:shd w:val="clear" w:color="auto" w:fill="auto"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92D21" w:rsidRPr="004D12EA" w:rsidTr="004C1C2F">
        <w:tc>
          <w:tcPr>
            <w:tcW w:w="611" w:type="dxa"/>
            <w:vMerge/>
          </w:tcPr>
          <w:p w:rsidR="00592D21" w:rsidRPr="004D12EA" w:rsidRDefault="00592D21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592D21" w:rsidRPr="004D12EA" w:rsidRDefault="00592D21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592D21" w:rsidRPr="00E430DC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92D21" w:rsidRPr="00027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Грамота за добросовестный труд, преданность делу и профессиональное мастерство в воспитании и обучении детей дошкольного возраста</w:t>
              </w:r>
            </w:hyperlink>
          </w:p>
        </w:tc>
        <w:tc>
          <w:tcPr>
            <w:tcW w:w="3058" w:type="dxa"/>
            <w:shd w:val="clear" w:color="auto" w:fill="auto"/>
          </w:tcPr>
          <w:p w:rsidR="00592D21" w:rsidRPr="004D12EA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592D21" w:rsidRDefault="00592D21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645A" w:rsidRPr="004D12EA" w:rsidTr="004C1C2F">
        <w:tc>
          <w:tcPr>
            <w:tcW w:w="611" w:type="dxa"/>
          </w:tcPr>
          <w:p w:rsidR="0018645A" w:rsidRDefault="0018645A" w:rsidP="004C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9" w:type="dxa"/>
            <w:shd w:val="clear" w:color="auto" w:fill="auto"/>
          </w:tcPr>
          <w:p w:rsidR="0018645A" w:rsidRPr="004D12EA" w:rsidRDefault="0018645A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Елена Владимировна</w:t>
            </w:r>
          </w:p>
        </w:tc>
        <w:tc>
          <w:tcPr>
            <w:tcW w:w="1984" w:type="dxa"/>
          </w:tcPr>
          <w:p w:rsidR="0018645A" w:rsidRPr="004D12EA" w:rsidRDefault="0018645A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18645A" w:rsidRDefault="00A269C0" w:rsidP="0036536D">
            <w:pPr>
              <w:jc w:val="center"/>
            </w:pPr>
            <w:hyperlink r:id="rId20" w:history="1">
              <w:r w:rsidR="0018645A" w:rsidRPr="000A7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Диплом лауреата X Всероссийского конкурса «Воспитатели России»</w:t>
              </w:r>
            </w:hyperlink>
          </w:p>
        </w:tc>
        <w:tc>
          <w:tcPr>
            <w:tcW w:w="3058" w:type="dxa"/>
            <w:shd w:val="clear" w:color="auto" w:fill="auto"/>
          </w:tcPr>
          <w:p w:rsidR="0018645A" w:rsidRPr="004D12EA" w:rsidRDefault="0018645A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организация содействия развитию профессиональной сферы дошкольного образования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г.Москва</w:t>
            </w:r>
          </w:p>
        </w:tc>
        <w:tc>
          <w:tcPr>
            <w:tcW w:w="1516" w:type="dxa"/>
            <w:shd w:val="clear" w:color="auto" w:fill="auto"/>
          </w:tcPr>
          <w:p w:rsidR="0018645A" w:rsidRPr="004D12EA" w:rsidRDefault="0018645A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7F54E7" w:rsidRPr="004D12EA" w:rsidTr="004C1C2F">
        <w:tc>
          <w:tcPr>
            <w:tcW w:w="611" w:type="dxa"/>
            <w:vMerge w:val="restart"/>
          </w:tcPr>
          <w:p w:rsidR="007F54E7" w:rsidRPr="004D12EA" w:rsidRDefault="0018645A" w:rsidP="004C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F54E7" w:rsidRPr="004D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7F54E7" w:rsidRPr="004D12EA" w:rsidRDefault="007F54E7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Лазарева Нина Николаевна</w:t>
            </w:r>
          </w:p>
        </w:tc>
        <w:tc>
          <w:tcPr>
            <w:tcW w:w="1984" w:type="dxa"/>
            <w:vMerge w:val="restart"/>
          </w:tcPr>
          <w:p w:rsidR="007F54E7" w:rsidRPr="004D12EA" w:rsidRDefault="007F54E7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135" w:type="dxa"/>
            <w:shd w:val="clear" w:color="auto" w:fill="auto"/>
          </w:tcPr>
          <w:p w:rsidR="007F54E7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54E7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добросовестный труд, высокий профессионализм, творческий подход к обучению и воспитанию подрастающего поколения и в связи с Днем воспитателя и всех дошкольных работников</w:t>
              </w:r>
            </w:hyperlink>
          </w:p>
        </w:tc>
        <w:tc>
          <w:tcPr>
            <w:tcW w:w="3058" w:type="dxa"/>
            <w:shd w:val="clear" w:color="auto" w:fill="auto"/>
          </w:tcPr>
          <w:p w:rsidR="007F54E7" w:rsidRPr="004D12EA" w:rsidRDefault="007F54E7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Дума</w:t>
            </w:r>
          </w:p>
        </w:tc>
        <w:tc>
          <w:tcPr>
            <w:tcW w:w="1516" w:type="dxa"/>
            <w:shd w:val="clear" w:color="auto" w:fill="auto"/>
          </w:tcPr>
          <w:p w:rsidR="007F54E7" w:rsidRPr="004D12EA" w:rsidRDefault="007F54E7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54E7" w:rsidRPr="004D12EA" w:rsidTr="00D528B7">
        <w:tc>
          <w:tcPr>
            <w:tcW w:w="611" w:type="dxa"/>
            <w:vMerge/>
          </w:tcPr>
          <w:p w:rsidR="007F54E7" w:rsidRPr="004D12EA" w:rsidRDefault="007F54E7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7F54E7" w:rsidRPr="004D12EA" w:rsidRDefault="007F54E7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54E7" w:rsidRPr="004D12EA" w:rsidRDefault="007F54E7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7F54E7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54E7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многолетний добросовестный труд и значительные заслуги в сфере образования</w:t>
              </w:r>
            </w:hyperlink>
          </w:p>
        </w:tc>
        <w:tc>
          <w:tcPr>
            <w:tcW w:w="3058" w:type="dxa"/>
            <w:shd w:val="clear" w:color="auto" w:fill="auto"/>
          </w:tcPr>
          <w:p w:rsidR="007F54E7" w:rsidRPr="004D12EA" w:rsidRDefault="007F54E7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7F54E7" w:rsidRPr="004D12EA" w:rsidRDefault="007F54E7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  <w:vMerge w:val="restart"/>
          </w:tcPr>
          <w:p w:rsidR="004C1C2F" w:rsidRPr="004D12EA" w:rsidRDefault="0018645A" w:rsidP="001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629" w:rsidRPr="004D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Пугачева Галина Викторовна</w:t>
            </w:r>
          </w:p>
        </w:tc>
        <w:tc>
          <w:tcPr>
            <w:tcW w:w="1984" w:type="dxa"/>
            <w:vMerge w:val="restart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значительные успехи в воспитании детей дошкольного возраста, совершенствование воспитательного процесса, большой личный вклад в формирование нравственных основ детей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704EA2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Благодарственное письмо за добросовестный труд, высокий профессионализм, значительный вклад в воспитание подрастающего поколения и в связи с Днем воспитателя и всех дошкольных работников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областная Дума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C1C2F" w:rsidRPr="004D12EA" w:rsidTr="004C1C2F">
        <w:tc>
          <w:tcPr>
            <w:tcW w:w="611" w:type="dxa"/>
            <w:vMerge w:val="restart"/>
          </w:tcPr>
          <w:p w:rsidR="004C1C2F" w:rsidRPr="004D12EA" w:rsidRDefault="0018645A" w:rsidP="001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629" w:rsidRPr="004D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4" w:type="dxa"/>
            <w:vMerge w:val="restart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многолетний добросовестный труд, плодотворную работу по созданию условий для полноценного и гармоничного развития детей дошкольного возраста и по итогам работы за 2014 год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занесения на Доску почета Комитета по образованию Администрации городского округа – город Камышин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 Камышина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C1C2F" w:rsidRPr="004D12EA" w:rsidTr="004C1C2F">
        <w:tc>
          <w:tcPr>
            <w:tcW w:w="611" w:type="dxa"/>
            <w:vMerge w:val="restart"/>
          </w:tcPr>
          <w:p w:rsidR="004C1C2F" w:rsidRPr="004D12EA" w:rsidRDefault="0018645A" w:rsidP="001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629" w:rsidRPr="004D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Субботина Ольга Николаевна</w:t>
            </w:r>
          </w:p>
        </w:tc>
        <w:tc>
          <w:tcPr>
            <w:tcW w:w="1984" w:type="dxa"/>
            <w:vMerge w:val="restart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4C1C2F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Диплом лауреата премии Главы городского округа – город Камышин</w:t>
              </w:r>
            </w:hyperlink>
          </w:p>
          <w:p w:rsidR="007A4118" w:rsidRPr="004D12EA" w:rsidRDefault="007A4118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добросовестный труд, достижения и заслуги в сфере образования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Диплом лауреата IX Всероссийского конкурса «Воспитатели России»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содействия развитию профессиональной сферы дошкольного образования г.Москва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Грамота за добросовестный труд, преданность делу, </w:t>
              </w:r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профессиональное мастерство в воспитании и обучении детей дошкольного возр</w:t>
              </w:r>
              <w:r w:rsidR="001D7629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аста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многолетний добросовестный труд, высокий профессионализм в деле обучения и воспитания подрастающег</w:t>
              </w:r>
              <w:r w:rsidR="001D7629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 поколения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профессионального союза работников народного образования и науки Российской Федерации города Камышина Волгоградской области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2F" w:rsidRPr="004D12EA" w:rsidTr="004C1C2F">
        <w:tc>
          <w:tcPr>
            <w:tcW w:w="611" w:type="dxa"/>
            <w:vMerge w:val="restart"/>
          </w:tcPr>
          <w:p w:rsidR="004C1C2F" w:rsidRPr="004D12EA" w:rsidRDefault="0018645A" w:rsidP="001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629" w:rsidRPr="004D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Сурова Виктория Анатольевна</w:t>
            </w:r>
          </w:p>
        </w:tc>
        <w:tc>
          <w:tcPr>
            <w:tcW w:w="1984" w:type="dxa"/>
            <w:vMerge w:val="restart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значительные заслуги в сфере образования, воспитания детей и молодежи и многолетний добросовестный труд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добросовестный труд, высокий профессионализм, творческий подход к обучению и воспитанию подрастающего поколения и в связи с профессиональным праздником Днем воспитателя и всех дошкольных работников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1D7629" w:rsidRPr="004D12EA">
              <w:rPr>
                <w:rFonts w:ascii="Times New Roman" w:hAnsi="Times New Roman" w:cs="Times New Roman"/>
                <w:sz w:val="24"/>
                <w:szCs w:val="24"/>
              </w:rPr>
              <w:t>ая Д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Грамота за добросовестный труд, преданность делу и профессиональное мастерство в воспитании и обучении детей дошкольн</w:t>
              </w:r>
              <w:r w:rsidR="001D7629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ого возраста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многолетний добросовестный труд, высокий профессионализм в деле обучения и воспитания подрастающе</w:t>
              </w:r>
              <w:r w:rsidR="001D7629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го поколения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профессионального союза работников народного образования и науки Российской Федерации города Камышина Волгоградской области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  <w:vMerge w:val="restart"/>
          </w:tcPr>
          <w:p w:rsidR="004C1C2F" w:rsidRPr="004D12EA" w:rsidRDefault="0018645A" w:rsidP="001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629" w:rsidRPr="004D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Толмачева Ирина Ивановна</w:t>
            </w:r>
          </w:p>
        </w:tc>
        <w:tc>
          <w:tcPr>
            <w:tcW w:w="1984" w:type="dxa"/>
            <w:vMerge w:val="restart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значительные успехи в воспитании детей дошкольного возраста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D7629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Удостоверение П</w:t>
              </w:r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очетного работника общего образования Российской Федерации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Российской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Почетная грамота за добросовестный труд, высокий профессионализм в руководстве </w:t>
              </w:r>
              <w:r w:rsidR="001D7629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учреждением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C1C2F" w:rsidRPr="007A4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активное взаимодействие с Профсоюзной организацией по вопросам социального партнерства и в связи с 40-летием со дня образования детского сада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профессионального союза работников народного образования и науки Российской Федерации города Камышина Волгоградской области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C1C2F"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Грамота за многолетний добросовестный труд, педагогический талант, грамотное руководство педагогическим к</w:t>
              </w:r>
              <w:r w:rsidR="001D7629"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оллективом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C1C2F"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активное взаимодействие с Профсоюзной организацией по вопросам социального п</w:t>
              </w:r>
              <w:r w:rsidR="001D7629"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артнерства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C1C2F"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грамота, за многолетний добросовестный труд, высокий профессионализм в организации эффективной деятельност</w:t>
              </w:r>
              <w:r w:rsidR="001D7629"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 учреждения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  <w:vMerge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C1C2F"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занесения на Доску почета Комитета по образованию Администрации городского округа – город Камышин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городского округа – город Камышин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1C2F" w:rsidRPr="004D12EA" w:rsidTr="004C1C2F">
        <w:tc>
          <w:tcPr>
            <w:tcW w:w="611" w:type="dxa"/>
          </w:tcPr>
          <w:p w:rsidR="004C1C2F" w:rsidRPr="004D12EA" w:rsidRDefault="0018645A" w:rsidP="001D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7629" w:rsidRPr="004D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shd w:val="clear" w:color="auto" w:fill="auto"/>
          </w:tcPr>
          <w:p w:rsidR="004C1C2F" w:rsidRPr="004D12EA" w:rsidRDefault="004C1C2F" w:rsidP="0036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5" w:type="dxa"/>
            <w:shd w:val="clear" w:color="auto" w:fill="auto"/>
          </w:tcPr>
          <w:p w:rsidR="004C1C2F" w:rsidRPr="004D12EA" w:rsidRDefault="00A269C0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C1C2F" w:rsidRPr="00D528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Почетная грамота 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</w:t>
              </w:r>
            </w:hyperlink>
          </w:p>
        </w:tc>
        <w:tc>
          <w:tcPr>
            <w:tcW w:w="3058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16" w:type="dxa"/>
            <w:shd w:val="clear" w:color="auto" w:fill="auto"/>
          </w:tcPr>
          <w:p w:rsidR="004C1C2F" w:rsidRPr="004D12EA" w:rsidRDefault="004C1C2F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BC711C" w:rsidRPr="004D12EA" w:rsidRDefault="00BC711C" w:rsidP="00DD06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7629" w:rsidRPr="004D12EA" w:rsidRDefault="001D7629" w:rsidP="00DD06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Значимые награды воспитанников МБДОУ </w:t>
      </w:r>
      <w:proofErr w:type="spellStart"/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>Дс</w:t>
      </w:r>
      <w:proofErr w:type="spellEnd"/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46:</w:t>
      </w:r>
    </w:p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297"/>
        <w:gridCol w:w="5452"/>
        <w:gridCol w:w="2118"/>
        <w:gridCol w:w="3826"/>
      </w:tblGrid>
      <w:tr w:rsidR="00F45399" w:rsidRPr="004D12EA" w:rsidTr="00A755D6">
        <w:tc>
          <w:tcPr>
            <w:tcW w:w="675" w:type="dxa"/>
            <w:vAlign w:val="center"/>
          </w:tcPr>
          <w:p w:rsidR="00F45399" w:rsidRPr="004D12EA" w:rsidRDefault="00F45399" w:rsidP="00BC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F45399" w:rsidRPr="004D12EA" w:rsidRDefault="00F45399" w:rsidP="00BC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отчества воспитанника</w:t>
            </w:r>
          </w:p>
        </w:tc>
        <w:tc>
          <w:tcPr>
            <w:tcW w:w="5984" w:type="dxa"/>
            <w:vAlign w:val="center"/>
          </w:tcPr>
          <w:p w:rsidR="00F45399" w:rsidRPr="004D12EA" w:rsidRDefault="00F45399" w:rsidP="00BC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37" w:type="dxa"/>
            <w:vAlign w:val="center"/>
          </w:tcPr>
          <w:p w:rsidR="00F45399" w:rsidRPr="004D12EA" w:rsidRDefault="00F45399" w:rsidP="00BC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905" w:type="dxa"/>
          </w:tcPr>
          <w:p w:rsidR="00F45399" w:rsidRPr="004D12EA" w:rsidRDefault="00F45399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отчества педагога</w:t>
            </w:r>
          </w:p>
        </w:tc>
      </w:tr>
      <w:tr w:rsidR="00025590" w:rsidRPr="004D12EA" w:rsidTr="00BC711C">
        <w:tc>
          <w:tcPr>
            <w:tcW w:w="15353" w:type="dxa"/>
            <w:gridSpan w:val="5"/>
          </w:tcPr>
          <w:p w:rsidR="00025590" w:rsidRPr="004D12EA" w:rsidRDefault="00025590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025590" w:rsidRPr="004D12EA" w:rsidTr="00A755D6">
        <w:tc>
          <w:tcPr>
            <w:tcW w:w="675" w:type="dxa"/>
          </w:tcPr>
          <w:p w:rsidR="00025590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25590" w:rsidRPr="004D12EA" w:rsidRDefault="00025590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Воспитанники 7 группы</w:t>
            </w:r>
          </w:p>
        </w:tc>
        <w:tc>
          <w:tcPr>
            <w:tcW w:w="5984" w:type="dxa"/>
          </w:tcPr>
          <w:p w:rsidR="00025590" w:rsidRPr="004D12EA" w:rsidRDefault="00025590" w:rsidP="0002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«Зимняя мастерская»</w:t>
            </w:r>
          </w:p>
        </w:tc>
        <w:tc>
          <w:tcPr>
            <w:tcW w:w="2237" w:type="dxa"/>
          </w:tcPr>
          <w:p w:rsidR="00025590" w:rsidRPr="004D12EA" w:rsidRDefault="00025590" w:rsidP="0002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025590" w:rsidRPr="004D12EA" w:rsidRDefault="00025590" w:rsidP="0002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905" w:type="dxa"/>
          </w:tcPr>
          <w:p w:rsidR="00025590" w:rsidRPr="004D12EA" w:rsidRDefault="00025590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Беликова Наталья Александровна</w:t>
            </w: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«Весенние фонарики»</w:t>
            </w:r>
          </w:p>
        </w:tc>
        <w:tc>
          <w:tcPr>
            <w:tcW w:w="2237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Беликова Наталья Александровна,</w:t>
            </w:r>
          </w:p>
          <w:p w:rsidR="001274E1" w:rsidRPr="004D12EA" w:rsidRDefault="001274E1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ИсмаиловаНазилеГазратовна</w:t>
            </w:r>
            <w:proofErr w:type="spellEnd"/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Корчагина Стефания Дмитриевна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1274E1" w:rsidRPr="004D12EA" w:rsidRDefault="001274E1" w:rsidP="009A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Лазарев Иван Сергеевич</w:t>
            </w:r>
          </w:p>
        </w:tc>
        <w:tc>
          <w:tcPr>
            <w:tcW w:w="5984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для дошкольников и младших школьников по сказке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237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Дронова Ольга Николаевна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онлайн-викторина по ППД для дошкольников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3" w:rsidRPr="004D12EA" w:rsidTr="00A755D6">
        <w:tc>
          <w:tcPr>
            <w:tcW w:w="675" w:type="dxa"/>
          </w:tcPr>
          <w:p w:rsidR="009A1973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A1973" w:rsidRPr="004D12EA" w:rsidRDefault="009A1973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Грузинцева София Сергеевна</w:t>
            </w:r>
          </w:p>
        </w:tc>
        <w:tc>
          <w:tcPr>
            <w:tcW w:w="5984" w:type="dxa"/>
          </w:tcPr>
          <w:p w:rsidR="009A1973" w:rsidRPr="004D12EA" w:rsidRDefault="009A1973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2237" w:type="dxa"/>
          </w:tcPr>
          <w:p w:rsidR="009A1973" w:rsidRPr="004D12EA" w:rsidRDefault="009A1973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9A1973" w:rsidRPr="004D12EA" w:rsidRDefault="009A1973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3905" w:type="dxa"/>
            <w:vMerge w:val="restart"/>
            <w:vAlign w:val="center"/>
          </w:tcPr>
          <w:p w:rsidR="009A1973" w:rsidRPr="004D12EA" w:rsidRDefault="009A1973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Емельяненко Наталья Геннадьевна,</w:t>
            </w:r>
          </w:p>
          <w:p w:rsidR="009A1973" w:rsidRPr="004D12EA" w:rsidRDefault="009A1973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Кожина Елена Владимировна</w:t>
            </w: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274E1" w:rsidRPr="004D12EA" w:rsidRDefault="001274E1" w:rsidP="009A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Кожин Артем Андреевич 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«Забавные зверята»</w:t>
            </w:r>
          </w:p>
        </w:tc>
        <w:tc>
          <w:tcPr>
            <w:tcW w:w="2237" w:type="dxa"/>
          </w:tcPr>
          <w:p w:rsidR="001274E1" w:rsidRPr="004D12EA" w:rsidRDefault="001274E1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05" w:type="dxa"/>
            <w:vMerge/>
          </w:tcPr>
          <w:p w:rsidR="001274E1" w:rsidRPr="004D12EA" w:rsidRDefault="001274E1" w:rsidP="0002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Грузинцева София Сергеевна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9A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905" w:type="dxa"/>
            <w:vMerge/>
          </w:tcPr>
          <w:p w:rsidR="001274E1" w:rsidRPr="004D12EA" w:rsidRDefault="001274E1" w:rsidP="0002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Пашков Алексей Максимович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02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Гаврилюк Кирилл Михайлович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«Спорт, ребята, очень нужен! Мы со спортом крепко дружим!»</w:t>
            </w:r>
          </w:p>
        </w:tc>
        <w:tc>
          <w:tcPr>
            <w:tcW w:w="2237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Лазарева Нина Николаевна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Козлова Софья Александровна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05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Фролков Руслан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Грузинцев Арсений Сергеевич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Кожин Сергей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Рожкова Алена Евгеньевна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Жогленко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984" w:type="dxa"/>
            <w:vMerge w:val="restart"/>
            <w:vAlign w:val="center"/>
          </w:tcPr>
          <w:p w:rsidR="003743AF" w:rsidRPr="004D12EA" w:rsidRDefault="003743AF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  <w:vMerge w:val="restart"/>
            <w:vAlign w:val="center"/>
          </w:tcPr>
          <w:p w:rsidR="003743AF" w:rsidRPr="004D12EA" w:rsidRDefault="003743AF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3743AF" w:rsidRPr="004D12EA" w:rsidRDefault="003743AF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3743AF" w:rsidRPr="004D12EA" w:rsidRDefault="003743AF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Пугачева Галина Викторовна</w:t>
            </w:r>
          </w:p>
        </w:tc>
      </w:tr>
      <w:tr w:rsidR="003743AF" w:rsidRPr="004D12EA" w:rsidTr="00A755D6">
        <w:tc>
          <w:tcPr>
            <w:tcW w:w="675" w:type="dxa"/>
            <w:tcBorders>
              <w:top w:val="nil"/>
            </w:tcBorders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Лошук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5984" w:type="dxa"/>
            <w:vMerge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Батырева Ярослава Сергеевна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«По страницам любимых книг», посвященного Дню русского языка</w:t>
            </w:r>
          </w:p>
        </w:tc>
        <w:tc>
          <w:tcPr>
            <w:tcW w:w="2237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3905" w:type="dxa"/>
            <w:vMerge w:val="restart"/>
            <w:vAlign w:val="center"/>
          </w:tcPr>
          <w:p w:rsidR="003743AF" w:rsidRPr="004D12EA" w:rsidRDefault="003743AF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Гущина Дарья Сергеевна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акция «Вестники весны» - 2020 </w:t>
            </w:r>
          </w:p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 рисунков «Весенние фонарики»</w:t>
            </w:r>
          </w:p>
        </w:tc>
        <w:tc>
          <w:tcPr>
            <w:tcW w:w="2237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Грамота за</w:t>
            </w:r>
          </w:p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905" w:type="dxa"/>
            <w:vMerge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«Устройство автомобиля»</w:t>
            </w:r>
          </w:p>
        </w:tc>
        <w:tc>
          <w:tcPr>
            <w:tcW w:w="2237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Моисеенко Иван Андреевич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Знать о спорте нужно все!</w:t>
            </w:r>
          </w:p>
        </w:tc>
        <w:tc>
          <w:tcPr>
            <w:tcW w:w="2237" w:type="dxa"/>
          </w:tcPr>
          <w:p w:rsidR="003743AF" w:rsidRPr="004D12EA" w:rsidRDefault="003743AF" w:rsidP="0090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</w:t>
            </w:r>
            <w:r w:rsidR="0090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теля1 место</w:t>
            </w:r>
          </w:p>
        </w:tc>
        <w:tc>
          <w:tcPr>
            <w:tcW w:w="3905" w:type="dxa"/>
            <w:vMerge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РуппАделинаКонстантиновна</w:t>
            </w:r>
            <w:proofErr w:type="spellEnd"/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«Зимние виды спорта»</w:t>
            </w:r>
          </w:p>
        </w:tc>
        <w:tc>
          <w:tcPr>
            <w:tcW w:w="2237" w:type="dxa"/>
          </w:tcPr>
          <w:p w:rsidR="003743AF" w:rsidRPr="004D12EA" w:rsidRDefault="003743AF" w:rsidP="0090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</w:t>
            </w:r>
            <w:r w:rsidR="0090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теля 1 место</w:t>
            </w:r>
          </w:p>
        </w:tc>
        <w:tc>
          <w:tcPr>
            <w:tcW w:w="3905" w:type="dxa"/>
            <w:vMerge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Туманова Алина Дмитриевна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викторина для дошкольников «Россия – Родина моя»</w:t>
            </w:r>
          </w:p>
        </w:tc>
        <w:tc>
          <w:tcPr>
            <w:tcW w:w="2237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905" w:type="dxa"/>
            <w:vMerge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Ярцева Яна Геннадьевна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«Время знаний» «Музыкальный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меломанчик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905" w:type="dxa"/>
            <w:vMerge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Мельникова Любовь Дмитриевна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«Песенки - Чудесенки»</w:t>
            </w:r>
          </w:p>
        </w:tc>
        <w:tc>
          <w:tcPr>
            <w:tcW w:w="2237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3743AF" w:rsidRPr="004D12EA" w:rsidRDefault="003743AF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Субботина Ольга Николаевна</w:t>
            </w: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Оразаева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«Время знаний» </w:t>
            </w:r>
          </w:p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2237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73" w:rsidRPr="004D12EA" w:rsidTr="00A755D6">
        <w:tc>
          <w:tcPr>
            <w:tcW w:w="675" w:type="dxa"/>
          </w:tcPr>
          <w:p w:rsidR="009A1973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9A1973" w:rsidRPr="004D12EA" w:rsidRDefault="009A1973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Воспитанники 8 группы</w:t>
            </w:r>
          </w:p>
        </w:tc>
        <w:tc>
          <w:tcPr>
            <w:tcW w:w="5984" w:type="dxa"/>
          </w:tcPr>
          <w:p w:rsidR="009A1973" w:rsidRPr="004D12EA" w:rsidRDefault="009A1973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«по страницам любимых книг», посвященного Дню русского языка</w:t>
            </w:r>
          </w:p>
        </w:tc>
        <w:tc>
          <w:tcPr>
            <w:tcW w:w="2237" w:type="dxa"/>
          </w:tcPr>
          <w:p w:rsidR="009A1973" w:rsidRPr="004D12EA" w:rsidRDefault="009A1973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3905" w:type="dxa"/>
          </w:tcPr>
          <w:p w:rsidR="009A1973" w:rsidRPr="004D12EA" w:rsidRDefault="009A1973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Филипенко Людмила Ивановна</w:t>
            </w:r>
          </w:p>
        </w:tc>
      </w:tr>
      <w:tr w:rsidR="009A1973" w:rsidRPr="004D12EA" w:rsidTr="00BC711C">
        <w:tc>
          <w:tcPr>
            <w:tcW w:w="15353" w:type="dxa"/>
            <w:gridSpan w:val="5"/>
          </w:tcPr>
          <w:p w:rsidR="009A1973" w:rsidRPr="004D12EA" w:rsidRDefault="009A1973" w:rsidP="00F4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743AF" w:rsidRPr="004D12EA" w:rsidTr="00A755D6">
        <w:tc>
          <w:tcPr>
            <w:tcW w:w="675" w:type="dxa"/>
          </w:tcPr>
          <w:p w:rsidR="003743A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743AF" w:rsidRPr="004D12EA" w:rsidRDefault="003743A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5984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«Зимняя сказка»</w:t>
            </w:r>
          </w:p>
        </w:tc>
        <w:tc>
          <w:tcPr>
            <w:tcW w:w="2237" w:type="dxa"/>
          </w:tcPr>
          <w:p w:rsidR="003743AF" w:rsidRPr="004D12EA" w:rsidRDefault="003743A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905" w:type="dxa"/>
          </w:tcPr>
          <w:p w:rsidR="003743AF" w:rsidRPr="004D12EA" w:rsidRDefault="003743A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Бедунова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8F6DB4" w:rsidRPr="004D12EA" w:rsidTr="00A755D6">
        <w:tc>
          <w:tcPr>
            <w:tcW w:w="675" w:type="dxa"/>
          </w:tcPr>
          <w:p w:rsidR="008F6DB4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F6DB4" w:rsidRPr="004D12EA" w:rsidRDefault="008F6DB4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Резякова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5984" w:type="dxa"/>
            <w:vMerge w:val="restart"/>
            <w:vAlign w:val="center"/>
          </w:tcPr>
          <w:p w:rsidR="008F6DB4" w:rsidRPr="004D12EA" w:rsidRDefault="008F6DB4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2237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05" w:type="dxa"/>
            <w:vMerge w:val="restart"/>
            <w:vAlign w:val="center"/>
          </w:tcPr>
          <w:p w:rsidR="008F6DB4" w:rsidRPr="004D12EA" w:rsidRDefault="008F6DB4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Борисова Людмила Васильевна</w:t>
            </w:r>
          </w:p>
        </w:tc>
      </w:tr>
      <w:tr w:rsidR="008F6DB4" w:rsidRPr="004D12EA" w:rsidTr="00A755D6">
        <w:tc>
          <w:tcPr>
            <w:tcW w:w="675" w:type="dxa"/>
            <w:tcBorders>
              <w:top w:val="nil"/>
            </w:tcBorders>
          </w:tcPr>
          <w:p w:rsidR="008F6DB4" w:rsidRPr="004D12EA" w:rsidRDefault="008F6DB4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DB4" w:rsidRPr="004D12EA" w:rsidRDefault="008F6DB4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5984" w:type="dxa"/>
            <w:vMerge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3905" w:type="dxa"/>
            <w:vMerge/>
          </w:tcPr>
          <w:p w:rsidR="008F6DB4" w:rsidRPr="004D12EA" w:rsidRDefault="008F6DB4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B4" w:rsidRPr="004D12EA" w:rsidTr="00A755D6">
        <w:tc>
          <w:tcPr>
            <w:tcW w:w="675" w:type="dxa"/>
          </w:tcPr>
          <w:p w:rsidR="008F6DB4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F6DB4" w:rsidRPr="004D12EA" w:rsidRDefault="008F6DB4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5984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«Животный мир»</w:t>
            </w:r>
          </w:p>
        </w:tc>
        <w:tc>
          <w:tcPr>
            <w:tcW w:w="2237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905" w:type="dxa"/>
            <w:vMerge/>
          </w:tcPr>
          <w:p w:rsidR="008F6DB4" w:rsidRPr="004D12EA" w:rsidRDefault="008F6DB4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B4" w:rsidRPr="004D12EA" w:rsidTr="00A755D6">
        <w:tc>
          <w:tcPr>
            <w:tcW w:w="675" w:type="dxa"/>
          </w:tcPr>
          <w:p w:rsidR="008F6DB4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8F6DB4" w:rsidRPr="004D12EA" w:rsidRDefault="008F6DB4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Мезенцев Тимофей Павлович</w:t>
            </w:r>
          </w:p>
        </w:tc>
        <w:tc>
          <w:tcPr>
            <w:tcW w:w="5984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«Зимующие птицы»</w:t>
            </w:r>
          </w:p>
        </w:tc>
        <w:tc>
          <w:tcPr>
            <w:tcW w:w="2237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905" w:type="dxa"/>
            <w:vMerge/>
          </w:tcPr>
          <w:p w:rsidR="008F6DB4" w:rsidRPr="004D12EA" w:rsidRDefault="008F6DB4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B4" w:rsidRPr="004D12EA" w:rsidTr="00A755D6">
        <w:tc>
          <w:tcPr>
            <w:tcW w:w="675" w:type="dxa"/>
          </w:tcPr>
          <w:p w:rsidR="008F6DB4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F6DB4" w:rsidRPr="004D12EA" w:rsidRDefault="008F6DB4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Рожкова Алена Евгеньевна</w:t>
            </w:r>
          </w:p>
        </w:tc>
        <w:tc>
          <w:tcPr>
            <w:tcW w:w="5984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«Что мы знаем о войне…?»</w:t>
            </w:r>
          </w:p>
        </w:tc>
        <w:tc>
          <w:tcPr>
            <w:tcW w:w="2237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8F6DB4" w:rsidRPr="004D12EA" w:rsidRDefault="008F6DB4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интеллектуальный турнир способностей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РостОК-IntellectУм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Бедунова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</w:t>
            </w:r>
          </w:p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Борисова Людмила Васильевна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Кожин Сергей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Колесников Степан Дмитриевич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Рожкова Алена Евгеньевна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Гаврилюк Кирилл Михайлович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Золотова Наталья Александровна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Каширин Владислав Николаевич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Огородник Михаил Максимович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Хуртин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B4" w:rsidRPr="004D12EA" w:rsidTr="00A755D6">
        <w:tc>
          <w:tcPr>
            <w:tcW w:w="675" w:type="dxa"/>
          </w:tcPr>
          <w:p w:rsidR="008F6DB4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F6DB4" w:rsidRPr="004D12EA" w:rsidRDefault="008F6DB4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Иванова Кристина Дмитриевна</w:t>
            </w:r>
          </w:p>
        </w:tc>
        <w:tc>
          <w:tcPr>
            <w:tcW w:w="5984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чтецов «Земля – наш дом»</w:t>
            </w:r>
          </w:p>
        </w:tc>
        <w:tc>
          <w:tcPr>
            <w:tcW w:w="2237" w:type="dxa"/>
          </w:tcPr>
          <w:p w:rsidR="008F6DB4" w:rsidRPr="004D12EA" w:rsidRDefault="008F6DB4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8F6DB4" w:rsidRPr="004D12EA" w:rsidRDefault="008F6DB4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</w:tcPr>
          <w:p w:rsidR="008F6DB4" w:rsidRPr="004D12EA" w:rsidRDefault="008F6DB4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Беликова Наталья Александровна</w:t>
            </w: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Стефания Дмитриевна 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интеллектуальный турнир способностей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2237" w:type="dxa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Беликова Наталья Александровна,</w:t>
            </w:r>
          </w:p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ИсмаиловаНазилеГазратовна</w:t>
            </w:r>
            <w:proofErr w:type="spellEnd"/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Вершкова Олеся Сергеевна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Кириллов Кирилл Максимович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Костюкова Виктория Петровна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Иванова Кристина Дмитриевна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1274E1" w:rsidRPr="004D12EA" w:rsidRDefault="001274E1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Лозовая Анна Николаевна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Перов Дмитрий Алексеевич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Иванова Кристина Дмитриевна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Областной экологический проект «Дети Земли»;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чтецов «Земля – наш дом»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Власенко Алексей Иванович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«Зимняя сказка»</w:t>
            </w: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Шиленко Ульяна Алексеевна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«Ступенька» для школьников и дошкольников. Осень-2021</w:t>
            </w: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Дронова Ольга Николаевна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Конюхова Варвара Андреевна</w:t>
            </w:r>
          </w:p>
        </w:tc>
        <w:tc>
          <w:tcPr>
            <w:tcW w:w="5984" w:type="dxa"/>
            <w:vMerge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984" w:type="dxa"/>
            <w:vMerge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Голубович Полина Романовна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рисунка «Картинки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Земсков Михаил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  <w:tcBorders>
              <w:top w:val="nil"/>
            </w:tcBorders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984" w:type="dxa"/>
            <w:vMerge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Голубович Полина Романовна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«Со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летним дорогам детства»</w:t>
            </w: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Грамота за</w:t>
            </w:r>
          </w:p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Земсков Михаил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Скворцова Ольга Алексеевна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«Зимняя сказка»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905" w:type="dxa"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Емельяненко Наталья Геннадьевна</w:t>
            </w: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Безвуденко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Символ 2022 года «Голубой водяной тигр»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905" w:type="dxa"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Кожина Елена Владимировна</w:t>
            </w: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Гумма Алексей Алексеевич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«Праздник Новогодний в дом приходит к нам»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905" w:type="dxa"/>
          </w:tcPr>
          <w:p w:rsidR="001223BB" w:rsidRPr="004D12EA" w:rsidRDefault="001223BB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Емельяненко Наталья Геннадьевна,</w:t>
            </w:r>
          </w:p>
          <w:p w:rsidR="001223BB" w:rsidRPr="004D12EA" w:rsidRDefault="001223BB" w:rsidP="0037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Кожина Елена Владимировна</w:t>
            </w: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«Зимняя сказка»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905" w:type="dxa"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Макарова Татьяна Борисовна</w:t>
            </w: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Корнев Тимофей Николаевич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интеллектуальный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способностей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2237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Пугачева Галина Викторовна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Тяхов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Черняев Захар Павлович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Жогленко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Ионов Владимир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Корнев Тимофей Николаевич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Буков Алексей Алексеевич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Открытый онлайн-конкурс чтецов «Забыть нельзя!»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905" w:type="dxa"/>
          </w:tcPr>
          <w:p w:rsidR="001223BB" w:rsidRPr="004D12EA" w:rsidRDefault="001223BB" w:rsidP="008F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Галина Викторовна, </w:t>
            </w:r>
          </w:p>
          <w:p w:rsidR="001223BB" w:rsidRPr="004D12EA" w:rsidRDefault="001223BB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Резяков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Тимур Денисович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«Новогоднее чудо»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905" w:type="dxa"/>
            <w:vMerge w:val="restart"/>
            <w:vAlign w:val="center"/>
          </w:tcPr>
          <w:p w:rsidR="001223BB" w:rsidRPr="004D12EA" w:rsidRDefault="001223BB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Романова Надежда Игоревна</w:t>
            </w: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Шиленко Ульяна Алексеевна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«Зимние загадки»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D6" w:rsidRPr="004D12EA" w:rsidTr="00A755D6">
        <w:trPr>
          <w:trHeight w:val="555"/>
        </w:trPr>
        <w:tc>
          <w:tcPr>
            <w:tcW w:w="675" w:type="dxa"/>
            <w:vMerge w:val="restart"/>
          </w:tcPr>
          <w:p w:rsidR="00A755D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55D6" w:rsidRPr="004D12EA" w:rsidRDefault="00A755D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Батырева Ярослава Сергеевна, </w:t>
            </w:r>
          </w:p>
        </w:tc>
        <w:tc>
          <w:tcPr>
            <w:tcW w:w="5984" w:type="dxa"/>
            <w:vMerge w:val="restart"/>
            <w:vAlign w:val="center"/>
          </w:tcPr>
          <w:p w:rsidR="00A755D6" w:rsidRPr="004D12EA" w:rsidRDefault="00A755D6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Открытый творческий конкурс «Высокая нота»</w:t>
            </w:r>
          </w:p>
        </w:tc>
        <w:tc>
          <w:tcPr>
            <w:tcW w:w="2237" w:type="dxa"/>
            <w:vMerge w:val="restart"/>
            <w:vAlign w:val="center"/>
          </w:tcPr>
          <w:p w:rsidR="00A755D6" w:rsidRPr="004D12EA" w:rsidRDefault="00A755D6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3905" w:type="dxa"/>
            <w:vMerge w:val="restart"/>
            <w:vAlign w:val="center"/>
          </w:tcPr>
          <w:p w:rsidR="00A755D6" w:rsidRPr="004D12EA" w:rsidRDefault="00A755D6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Александровна</w:t>
            </w:r>
          </w:p>
        </w:tc>
      </w:tr>
      <w:tr w:rsidR="00A755D6" w:rsidRPr="004D12EA" w:rsidTr="00A755D6">
        <w:trPr>
          <w:trHeight w:val="645"/>
        </w:trPr>
        <w:tc>
          <w:tcPr>
            <w:tcW w:w="675" w:type="dxa"/>
            <w:vMerge/>
          </w:tcPr>
          <w:p w:rsidR="00A755D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5D6" w:rsidRPr="004D12EA" w:rsidRDefault="00A755D6" w:rsidP="00A7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5984" w:type="dxa"/>
            <w:vMerge/>
            <w:vAlign w:val="center"/>
          </w:tcPr>
          <w:p w:rsidR="00A755D6" w:rsidRPr="004D12EA" w:rsidRDefault="00A755D6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A755D6" w:rsidRPr="004D12EA" w:rsidRDefault="00A755D6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center"/>
          </w:tcPr>
          <w:p w:rsidR="00A755D6" w:rsidRPr="004D12EA" w:rsidRDefault="00A755D6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Амина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Шукюровна</w:t>
            </w:r>
            <w:proofErr w:type="spellEnd"/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Умняшкино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Князев Александр Сергеевич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Чулков Илья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Туманова Алина Дмитриевна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 декоративно-прикладного творчества «Космический корабль на старте»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905" w:type="dxa"/>
            <w:vMerge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Туманова Алина Дмитриевна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«Земля – наш дом»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905" w:type="dxa"/>
            <w:vMerge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РуппАделина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«Человек и космос»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1223BB" w:rsidRPr="004D12EA" w:rsidRDefault="001223BB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Субботина Ольга Николаевна</w:t>
            </w: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Туманова Алина Дмитриевна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экспресс-конкурс «Гагарин в космосе – Ура! 60 лет празднует страна!»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905" w:type="dxa"/>
            <w:vMerge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Гущина Дарья Сергеевна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викторина для дошкольников «Россия – Родина моя»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3905" w:type="dxa"/>
            <w:vMerge w:val="restart"/>
            <w:vAlign w:val="center"/>
          </w:tcPr>
          <w:p w:rsidR="001223BB" w:rsidRPr="004D12EA" w:rsidRDefault="001223BB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1223BB" w:rsidRPr="004D12EA" w:rsidRDefault="001223BB" w:rsidP="0012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Субботина Ольга Николаевна</w:t>
            </w: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Туманова Алина Дмитриевна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Региональный этап XIX Всероссийского детского экологического форума «Зеленая планета 2021»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905" w:type="dxa"/>
            <w:vMerge/>
          </w:tcPr>
          <w:p w:rsidR="001223BB" w:rsidRPr="004D12EA" w:rsidRDefault="001223BB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BB" w:rsidRPr="004D12EA" w:rsidTr="00A755D6">
        <w:tc>
          <w:tcPr>
            <w:tcW w:w="675" w:type="dxa"/>
          </w:tcPr>
          <w:p w:rsidR="001223BB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1223BB" w:rsidRPr="004D12EA" w:rsidRDefault="001223BB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Руднев Илья Эдуардович</w:t>
            </w:r>
          </w:p>
        </w:tc>
        <w:tc>
          <w:tcPr>
            <w:tcW w:w="5984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«Зимующие птицы»</w:t>
            </w:r>
          </w:p>
        </w:tc>
        <w:tc>
          <w:tcPr>
            <w:tcW w:w="2237" w:type="dxa"/>
          </w:tcPr>
          <w:p w:rsidR="001223BB" w:rsidRPr="004D12EA" w:rsidRDefault="001223BB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05" w:type="dxa"/>
          </w:tcPr>
          <w:p w:rsidR="001223BB" w:rsidRPr="004D12EA" w:rsidRDefault="001223BB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Филипенко Людмила Ивановна</w:t>
            </w: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Косивец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5984" w:type="dxa"/>
            <w:vMerge w:val="restart"/>
            <w:vAlign w:val="center"/>
          </w:tcPr>
          <w:p w:rsidR="00716996" w:rsidRPr="004D12EA" w:rsidRDefault="00716996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интеллектуальный турнир способностей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2237" w:type="dxa"/>
            <w:vMerge w:val="restart"/>
            <w:vAlign w:val="center"/>
          </w:tcPr>
          <w:p w:rsidR="00716996" w:rsidRPr="004D12EA" w:rsidRDefault="00716996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05" w:type="dxa"/>
            <w:vMerge w:val="restart"/>
            <w:vAlign w:val="center"/>
          </w:tcPr>
          <w:p w:rsidR="00716996" w:rsidRPr="004D12EA" w:rsidRDefault="00716996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Филимонов Степан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Ивличев Дмитрий Олегович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Куцко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Артем Богданович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Мацкевич Александр Сергеевич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Сидоренко Дарья Геннадьевна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Тихонов Серафим Витальевич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Куцко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Артем Богданович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«Зимушка-зима»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716996" w:rsidRPr="004D12EA" w:rsidRDefault="0071699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Всезнайкино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716996" w:rsidRPr="004D12EA" w:rsidRDefault="0071699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96" w:rsidRPr="004D12EA" w:rsidTr="00BC711C">
        <w:tc>
          <w:tcPr>
            <w:tcW w:w="15353" w:type="dxa"/>
            <w:gridSpan w:val="5"/>
          </w:tcPr>
          <w:p w:rsidR="00716996" w:rsidRPr="004D12EA" w:rsidRDefault="00716996" w:rsidP="00F4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Резякова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«Здоровый образ жизни»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Бедунова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Ева Романовна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«Хочу все знать!»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Беликова Наталья Александровна</w:t>
            </w: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«Перелетные птицы»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716996" w:rsidRPr="004D12EA" w:rsidRDefault="00716996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Борисова Людмила Васильевна</w:t>
            </w: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для дошкольников и детей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716996" w:rsidRPr="004D12EA" w:rsidRDefault="0071699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Лысенко Анна Вячеславовна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«Азбука дорожного движения»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905" w:type="dxa"/>
            <w:vMerge/>
          </w:tcPr>
          <w:p w:rsidR="00716996" w:rsidRPr="004D12EA" w:rsidRDefault="0071699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Костюкова Виктория Петровна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«Тигр-символ года»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</w:tcPr>
          <w:p w:rsidR="00716996" w:rsidRPr="004D12EA" w:rsidRDefault="0071699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ИсмаиловаНазилеГазпратовна</w:t>
            </w:r>
            <w:proofErr w:type="spellEnd"/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Прокофьева Мирослава Александровна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«Зимняя фантазия» 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716996" w:rsidRPr="004D12EA" w:rsidRDefault="00716996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Дронова Ольга Николаевна</w:t>
            </w: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«Зимняя сказка»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716996" w:rsidRPr="004D12EA" w:rsidRDefault="0071699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rPr>
          <w:trHeight w:val="600"/>
        </w:trPr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</w:p>
        </w:tc>
        <w:tc>
          <w:tcPr>
            <w:tcW w:w="5984" w:type="dxa"/>
            <w:vMerge w:val="restart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Городской открытый творческий конкурс «Высокая нота»</w:t>
            </w:r>
          </w:p>
        </w:tc>
        <w:tc>
          <w:tcPr>
            <w:tcW w:w="2237" w:type="dxa"/>
            <w:vMerge w:val="restart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3905" w:type="dxa"/>
            <w:vMerge w:val="restart"/>
          </w:tcPr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Ковальская Ольга Александровна,</w:t>
            </w:r>
          </w:p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Александровна,</w:t>
            </w:r>
          </w:p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Сурова Виктория Анатольевна</w:t>
            </w:r>
          </w:p>
        </w:tc>
      </w:tr>
      <w:tr w:rsidR="001274E1" w:rsidRPr="004D12EA" w:rsidTr="00A755D6">
        <w:trPr>
          <w:trHeight w:val="885"/>
        </w:trPr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Макарова Диана Ивановна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Международная занимательная викторина для дошкольников «О, спорт – ты МИР»</w:t>
            </w: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71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Лазарева Нина Николаевна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Земсков Михаил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Косивец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Мордвинцева Анна Павловна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Трубецков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Цыганков-Куриленко Павел  Константинович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Сафин Арсений Олегович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F" w:rsidRPr="004D12EA" w:rsidTr="00A755D6">
        <w:tc>
          <w:tcPr>
            <w:tcW w:w="675" w:type="dxa"/>
          </w:tcPr>
          <w:p w:rsidR="00814EF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14EFF" w:rsidRPr="004D12EA" w:rsidRDefault="00814EF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Лазарев Иван Сергеевич</w:t>
            </w:r>
          </w:p>
        </w:tc>
        <w:tc>
          <w:tcPr>
            <w:tcW w:w="5984" w:type="dxa"/>
          </w:tcPr>
          <w:p w:rsidR="00814EFF" w:rsidRPr="004D12EA" w:rsidRDefault="00814EF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по формированию здорового образа жизни «Зеленый огонек здоровья»</w:t>
            </w:r>
          </w:p>
        </w:tc>
        <w:tc>
          <w:tcPr>
            <w:tcW w:w="2237" w:type="dxa"/>
          </w:tcPr>
          <w:p w:rsidR="00814EFF" w:rsidRPr="004D12EA" w:rsidRDefault="00814EF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14EFF" w:rsidRPr="004D12EA" w:rsidRDefault="00814EF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3905" w:type="dxa"/>
            <w:vMerge/>
          </w:tcPr>
          <w:p w:rsidR="00814EFF" w:rsidRPr="004D12EA" w:rsidRDefault="00814EF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Власенко Алексей Иванович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Умняшкино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Романова Надежда Игоревна</w:t>
            </w:r>
          </w:p>
        </w:tc>
      </w:tr>
      <w:tr w:rsidR="00716996" w:rsidRPr="004D12EA" w:rsidTr="00A755D6">
        <w:tc>
          <w:tcPr>
            <w:tcW w:w="675" w:type="dxa"/>
          </w:tcPr>
          <w:p w:rsidR="00716996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716996" w:rsidRPr="004D12EA" w:rsidRDefault="00716996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Чулков Илья Дмитриевич</w:t>
            </w:r>
          </w:p>
        </w:tc>
        <w:tc>
          <w:tcPr>
            <w:tcW w:w="5984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«Моя любимая семья»</w:t>
            </w:r>
          </w:p>
        </w:tc>
        <w:tc>
          <w:tcPr>
            <w:tcW w:w="2237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905" w:type="dxa"/>
          </w:tcPr>
          <w:p w:rsidR="00716996" w:rsidRPr="004D12EA" w:rsidRDefault="00716996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Субботина Ольга Николаевна</w:t>
            </w: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Лысенко Николай Алексеевич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8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Городской открытый онлайн-конкурс чтецов «Зеленый марш!»</w:t>
            </w: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8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</w:p>
          <w:p w:rsidR="001274E1" w:rsidRPr="004D12EA" w:rsidRDefault="001274E1" w:rsidP="008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8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Филипенко Людмила Ивановна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Руднев Илья Эдуардович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Четвертнов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Захар Андреевич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АшураРенатовна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E1" w:rsidRPr="004D12EA" w:rsidTr="00A755D6">
        <w:tc>
          <w:tcPr>
            <w:tcW w:w="675" w:type="dxa"/>
            <w:vMerge w:val="restart"/>
          </w:tcPr>
          <w:p w:rsidR="001274E1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Ивличев Дмитрий Олегович</w:t>
            </w:r>
          </w:p>
        </w:tc>
        <w:tc>
          <w:tcPr>
            <w:tcW w:w="5984" w:type="dxa"/>
            <w:vMerge w:val="restart"/>
            <w:vAlign w:val="center"/>
          </w:tcPr>
          <w:p w:rsidR="001274E1" w:rsidRPr="004D12EA" w:rsidRDefault="001274E1" w:rsidP="008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«Азбука дорожного движения»</w:t>
            </w:r>
          </w:p>
        </w:tc>
        <w:tc>
          <w:tcPr>
            <w:tcW w:w="2237" w:type="dxa"/>
            <w:vMerge w:val="restart"/>
            <w:vAlign w:val="center"/>
          </w:tcPr>
          <w:p w:rsidR="001274E1" w:rsidRPr="004D12EA" w:rsidRDefault="001274E1" w:rsidP="008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274E1" w:rsidRPr="004D12EA" w:rsidRDefault="001274E1" w:rsidP="008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 w:val="restart"/>
            <w:vAlign w:val="center"/>
          </w:tcPr>
          <w:p w:rsidR="001274E1" w:rsidRPr="004D12EA" w:rsidRDefault="001274E1" w:rsidP="0081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274E1" w:rsidRPr="004D12EA" w:rsidTr="00A755D6">
        <w:tc>
          <w:tcPr>
            <w:tcW w:w="67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4E1" w:rsidRPr="004D12EA" w:rsidRDefault="001274E1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Филимонов Степан Александрович</w:t>
            </w:r>
          </w:p>
        </w:tc>
        <w:tc>
          <w:tcPr>
            <w:tcW w:w="5984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274E1" w:rsidRPr="004D12EA" w:rsidRDefault="001274E1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274E1" w:rsidRPr="004D12EA" w:rsidRDefault="001274E1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F" w:rsidRPr="004D12EA" w:rsidTr="00A755D6">
        <w:tc>
          <w:tcPr>
            <w:tcW w:w="675" w:type="dxa"/>
          </w:tcPr>
          <w:p w:rsidR="00814EFF" w:rsidRPr="004D12EA" w:rsidRDefault="00A755D6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814EFF" w:rsidRPr="004D12EA" w:rsidRDefault="00814EFF" w:rsidP="00BC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Тихонов Серафим Витальевич</w:t>
            </w:r>
          </w:p>
        </w:tc>
        <w:tc>
          <w:tcPr>
            <w:tcW w:w="5984" w:type="dxa"/>
          </w:tcPr>
          <w:p w:rsidR="00814EFF" w:rsidRPr="004D12EA" w:rsidRDefault="00814EF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знаний» «Знатоки правил пожарной безопасности»</w:t>
            </w:r>
          </w:p>
        </w:tc>
        <w:tc>
          <w:tcPr>
            <w:tcW w:w="2237" w:type="dxa"/>
          </w:tcPr>
          <w:p w:rsidR="00814EFF" w:rsidRPr="004D12EA" w:rsidRDefault="00814EF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814EFF" w:rsidRPr="004D12EA" w:rsidRDefault="00814EFF" w:rsidP="00BC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905" w:type="dxa"/>
            <w:vMerge/>
          </w:tcPr>
          <w:p w:rsidR="00814EFF" w:rsidRPr="004D12EA" w:rsidRDefault="00814EFF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Значимые награды педагогов МБДОУ </w:t>
      </w:r>
      <w:proofErr w:type="spellStart"/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>Дс</w:t>
      </w:r>
      <w:proofErr w:type="spellEnd"/>
      <w:r w:rsidRPr="004D12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46 за участие в конкурсах:</w:t>
      </w:r>
    </w:p>
    <w:p w:rsidR="00DD062A" w:rsidRPr="004D12EA" w:rsidRDefault="00DD062A" w:rsidP="00D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212"/>
        <w:gridCol w:w="7090"/>
        <w:gridCol w:w="2364"/>
        <w:gridCol w:w="2055"/>
      </w:tblGrid>
      <w:tr w:rsidR="00DD062A" w:rsidRPr="004D12EA" w:rsidTr="00C217F2">
        <w:tc>
          <w:tcPr>
            <w:tcW w:w="632" w:type="dxa"/>
            <w:vAlign w:val="center"/>
          </w:tcPr>
          <w:p w:rsidR="00DD062A" w:rsidRPr="004D12EA" w:rsidRDefault="00DD062A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2" w:type="dxa"/>
            <w:vAlign w:val="center"/>
          </w:tcPr>
          <w:p w:rsidR="00DD062A" w:rsidRPr="004D12EA" w:rsidRDefault="00DD062A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отчества педагога</w:t>
            </w:r>
          </w:p>
        </w:tc>
        <w:tc>
          <w:tcPr>
            <w:tcW w:w="7090" w:type="dxa"/>
            <w:vAlign w:val="center"/>
          </w:tcPr>
          <w:p w:rsidR="00DD062A" w:rsidRPr="004D12EA" w:rsidRDefault="00DD062A" w:rsidP="004D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64" w:type="dxa"/>
            <w:vAlign w:val="center"/>
          </w:tcPr>
          <w:p w:rsidR="00DD062A" w:rsidRPr="004D12EA" w:rsidRDefault="00DD062A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55" w:type="dxa"/>
            <w:vAlign w:val="center"/>
          </w:tcPr>
          <w:p w:rsidR="00DD062A" w:rsidRPr="004D12EA" w:rsidRDefault="00DD062A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781A" w:rsidRPr="004D12EA" w:rsidTr="00C217F2">
        <w:tc>
          <w:tcPr>
            <w:tcW w:w="15353" w:type="dxa"/>
            <w:gridSpan w:val="5"/>
            <w:vAlign w:val="center"/>
          </w:tcPr>
          <w:p w:rsidR="0077781A" w:rsidRPr="004D12EA" w:rsidRDefault="0077781A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D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Бедунова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DD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36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906D36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D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DD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Фестиваль профессионального мастерства среди педагогических работников «Образовательное пространство - 2020»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D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Беликова Наталья Александровна</w:t>
            </w:r>
          </w:p>
        </w:tc>
        <w:tc>
          <w:tcPr>
            <w:tcW w:w="7090" w:type="dxa"/>
            <w:shd w:val="clear" w:color="auto" w:fill="auto"/>
          </w:tcPr>
          <w:p w:rsidR="0036536D" w:rsidRPr="00763A83" w:rsidRDefault="0036536D" w:rsidP="0076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«Образование: от теории к практике», номинация: «Методическая разработка»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DD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DD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«Лучшая предметно-развивающая среда», </w:t>
            </w:r>
          </w:p>
          <w:p w:rsidR="0036536D" w:rsidRPr="004D12EA" w:rsidRDefault="0036536D" w:rsidP="00DD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«Лучшая развивающая среда группы»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Борисова Людмила Васильевна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36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906D36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Фестиваль профессионального мастерства среди педагогических работников «Образовательное пространство - 2020»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IV регионального конкурса презентации профессиональных достижений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9A398E" w:rsidRPr="004D12EA" w:rsidTr="00C217F2">
        <w:tc>
          <w:tcPr>
            <w:tcW w:w="632" w:type="dxa"/>
          </w:tcPr>
          <w:p w:rsidR="009A398E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shd w:val="clear" w:color="auto" w:fill="auto"/>
          </w:tcPr>
          <w:p w:rsidR="009A398E" w:rsidRPr="004D12EA" w:rsidRDefault="009A398E" w:rsidP="003A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ИсмаиловаНазилеГазратовна</w:t>
            </w:r>
            <w:proofErr w:type="spellEnd"/>
          </w:p>
        </w:tc>
        <w:tc>
          <w:tcPr>
            <w:tcW w:w="7090" w:type="dxa"/>
            <w:shd w:val="clear" w:color="auto" w:fill="auto"/>
          </w:tcPr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профессионального мастерства среди педагогических работников «Образовательное пространство - 2020», </w:t>
            </w:r>
          </w:p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работа: Проектная деятельность «Путешествие в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364" w:type="dxa"/>
            <w:shd w:val="clear" w:color="auto" w:fill="auto"/>
          </w:tcPr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3A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Лазарева Нина Николаевна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9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VIII Всероссийского конкурса «Воспитатели России», </w:t>
            </w:r>
          </w:p>
          <w:p w:rsidR="0036536D" w:rsidRPr="004D12EA" w:rsidRDefault="0036536D" w:rsidP="009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«Лучшая методическая разработка занятия, сценария, мероприятия по физическому развитию, воспитанию и оздоровлению дошкольников»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3A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9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заочной Всероссийской акции «Физическая культура и спорт – альтернатива пагубным привычкам», </w:t>
            </w:r>
          </w:p>
          <w:p w:rsidR="0036536D" w:rsidRPr="004D12EA" w:rsidRDefault="0036536D" w:rsidP="0097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«Лидеры физического воспитания»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A398E" w:rsidRPr="004D12EA" w:rsidTr="00C217F2">
        <w:tc>
          <w:tcPr>
            <w:tcW w:w="632" w:type="dxa"/>
          </w:tcPr>
          <w:p w:rsidR="009A398E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2" w:type="dxa"/>
            <w:shd w:val="clear" w:color="auto" w:fill="auto"/>
          </w:tcPr>
          <w:p w:rsidR="009A398E" w:rsidRPr="004D12EA" w:rsidRDefault="009A398E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Макарова Татьяна Борисовна</w:t>
            </w:r>
          </w:p>
        </w:tc>
        <w:tc>
          <w:tcPr>
            <w:tcW w:w="7090" w:type="dxa"/>
            <w:shd w:val="clear" w:color="auto" w:fill="auto"/>
          </w:tcPr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мастерство для воспитателей и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специальстов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ДОУ «Раннее развитие детей: от теории к практике», </w:t>
            </w:r>
          </w:p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«Методическая разработка»</w:t>
            </w:r>
          </w:p>
        </w:tc>
        <w:tc>
          <w:tcPr>
            <w:tcW w:w="2364" w:type="dxa"/>
            <w:shd w:val="clear" w:color="auto" w:fill="auto"/>
          </w:tcPr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9A398E" w:rsidRPr="004D12EA" w:rsidRDefault="009A398E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9A398E" w:rsidRPr="004D12EA" w:rsidTr="00C217F2">
        <w:tc>
          <w:tcPr>
            <w:tcW w:w="632" w:type="dxa"/>
          </w:tcPr>
          <w:p w:rsidR="009A398E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2" w:type="dxa"/>
            <w:shd w:val="clear" w:color="auto" w:fill="auto"/>
          </w:tcPr>
          <w:p w:rsidR="009A398E" w:rsidRPr="004D12EA" w:rsidRDefault="009A398E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Пугачева Галина Викторовна</w:t>
            </w:r>
          </w:p>
        </w:tc>
        <w:tc>
          <w:tcPr>
            <w:tcW w:w="7090" w:type="dxa"/>
            <w:shd w:val="clear" w:color="auto" w:fill="auto"/>
          </w:tcPr>
          <w:p w:rsidR="009A398E" w:rsidRPr="004D12EA" w:rsidRDefault="009A398E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Фестиваль профессионального мастерства среди педагогических работников «Образовательное пространство - 2020»</w:t>
            </w:r>
          </w:p>
        </w:tc>
        <w:tc>
          <w:tcPr>
            <w:tcW w:w="2364" w:type="dxa"/>
            <w:shd w:val="clear" w:color="auto" w:fill="auto"/>
          </w:tcPr>
          <w:p w:rsidR="009A398E" w:rsidRPr="004D12EA" w:rsidRDefault="009A398E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9A398E" w:rsidRPr="004D12EA" w:rsidRDefault="009A398E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«Информационный стенд для родителей «Растим патриотов», номинация: «Информационно-просвещенческое обеспечение взаимодействия»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«2020 – Год памяти и славы в ознаменование 75-летия Победы»,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«Конспекты занятий, уроков»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A1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A1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C9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работников образования «Сценарий праздников и мероприятий», </w:t>
            </w:r>
          </w:p>
          <w:p w:rsidR="0036536D" w:rsidRPr="004D12EA" w:rsidRDefault="0036536D" w:rsidP="00C9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«Сценарии праздников, развлечений»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A1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A1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для педагогов «Педагогическая копилка», </w:t>
            </w:r>
          </w:p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«Предметно-развивающая среда группы», </w:t>
            </w:r>
          </w:p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название работы «Развивающее пособие «Цветочная поляна»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C9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для педагогов «Педагогическая копилка», </w:t>
            </w:r>
          </w:p>
          <w:p w:rsidR="0036536D" w:rsidRPr="004D12EA" w:rsidRDefault="0036536D" w:rsidP="00C9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 «Предметно-развивающая среда группы»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5E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C9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конференция «Взаимодействие образовательной организации с семьей на всех уровнях образования», </w:t>
            </w:r>
          </w:p>
          <w:p w:rsidR="0036536D" w:rsidRPr="004D12EA" w:rsidRDefault="0036536D" w:rsidP="00C9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тема: «Взаимодействие ДОУ с семьей по вопросам речевого развития детей»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5E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Ольга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«Информационный стенд для родителей «Растим патриотов»,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«Информационно-просвещенческое обеспечение взаимодействия»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«2020 – Год памяти и славы в ознаменование 75-летия Победы»,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«Конспекты занятий, уроков»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A1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A1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9A398E" w:rsidRPr="004D12EA" w:rsidTr="00C217F2">
        <w:tc>
          <w:tcPr>
            <w:tcW w:w="632" w:type="dxa"/>
          </w:tcPr>
          <w:p w:rsidR="009A398E" w:rsidRPr="004D12EA" w:rsidRDefault="009A398E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9A398E" w:rsidRPr="004D12EA" w:rsidRDefault="009A398E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9A398E" w:rsidRPr="004D12EA" w:rsidRDefault="009A398E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работников образования «Сценарий праздников и мероприятий», </w:t>
            </w:r>
          </w:p>
          <w:p w:rsidR="009A398E" w:rsidRPr="004D12EA" w:rsidRDefault="009A398E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«Сценарии праздников, развлечений»</w:t>
            </w:r>
          </w:p>
        </w:tc>
        <w:tc>
          <w:tcPr>
            <w:tcW w:w="2364" w:type="dxa"/>
            <w:shd w:val="clear" w:color="auto" w:fill="auto"/>
          </w:tcPr>
          <w:p w:rsidR="009A398E" w:rsidRPr="004D12EA" w:rsidRDefault="009A398E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9A398E" w:rsidRPr="004D12EA" w:rsidRDefault="009A398E" w:rsidP="00BC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9A398E" w:rsidRPr="004D12EA" w:rsidRDefault="009A398E" w:rsidP="00BC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410FA0" w:rsidRPr="004D12EA" w:rsidTr="00C217F2">
        <w:tc>
          <w:tcPr>
            <w:tcW w:w="632" w:type="dxa"/>
          </w:tcPr>
          <w:p w:rsidR="00410FA0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shd w:val="clear" w:color="auto" w:fill="auto"/>
          </w:tcPr>
          <w:p w:rsidR="00410FA0" w:rsidRPr="004D12EA" w:rsidRDefault="00410FA0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Сурова Виктория Анатольевна</w:t>
            </w:r>
          </w:p>
        </w:tc>
        <w:tc>
          <w:tcPr>
            <w:tcW w:w="7090" w:type="dxa"/>
            <w:shd w:val="clear" w:color="auto" w:fill="auto"/>
          </w:tcPr>
          <w:p w:rsidR="00410FA0" w:rsidRPr="004D12EA" w:rsidRDefault="00410FA0" w:rsidP="003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отчетов педагогических работников по теме самообразования «Золотой фонд образования», </w:t>
            </w:r>
          </w:p>
          <w:p w:rsidR="00410FA0" w:rsidRPr="004D12EA" w:rsidRDefault="00410FA0" w:rsidP="003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 «Дошкольное образование»</w:t>
            </w:r>
          </w:p>
        </w:tc>
        <w:tc>
          <w:tcPr>
            <w:tcW w:w="2364" w:type="dxa"/>
            <w:shd w:val="clear" w:color="auto" w:fill="auto"/>
          </w:tcPr>
          <w:p w:rsidR="00410FA0" w:rsidRPr="004D12EA" w:rsidRDefault="007F0D7E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7F0D7E" w:rsidRPr="004D12EA" w:rsidRDefault="007F0D7E" w:rsidP="00BC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410FA0" w:rsidRPr="004D12EA" w:rsidRDefault="007F0D7E" w:rsidP="00BC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Филипенко Людмила Ивановна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0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Фестиваль профессионального мастерства среди педагогических работников «Образовательное пространство-2020»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30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Фестиваль профессионального мастерства среди педагогических работников «Образовательное пространство - 2020»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BC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D785F" w:rsidRPr="004D12EA" w:rsidTr="00C217F2">
        <w:tc>
          <w:tcPr>
            <w:tcW w:w="15353" w:type="dxa"/>
            <w:gridSpan w:val="5"/>
            <w:vAlign w:val="center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Бедунова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Профессиональная олимпиада для работников образовательных организаций и студентов педагогических специальностей «Приобщение детей к культурному наследию»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Борисова Людмила Васильевна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«Свободное образование»,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 «Конспекты НОД с детьми дошкольного возраста»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победитнля</w:t>
            </w:r>
            <w:proofErr w:type="spellEnd"/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«Мое призвание – педагог дошкольного образования», номинация: «Передовой педагогический опыт»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призера 3 степени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Бедунова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Борисова Людмила Васильевна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XVI Международный педагогический конкурс «Секреты профессионализма», </w:t>
            </w:r>
          </w:p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«Педагогические проекты»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C6154A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6154A" w:rsidRPr="004D12EA" w:rsidRDefault="00C6154A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Беликова Наталья Александровна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 мероприятие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Экомастер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«Методическая разработка занятия»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70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мастерство «Проектная деятельность в образовательном учреждении», </w:t>
            </w:r>
          </w:p>
          <w:p w:rsidR="0036536D" w:rsidRPr="004D12EA" w:rsidRDefault="0036536D" w:rsidP="0070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«Организация учебно-исследовательской и проектной деятельности»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C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B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«Игровые технологии в ДОУ (ФГОС)»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B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педагогический конкурс «Лучшая методическая </w:t>
            </w: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разработка», </w:t>
            </w:r>
          </w:p>
          <w:p w:rsidR="0036536D" w:rsidRPr="004D12EA" w:rsidRDefault="0036536D" w:rsidP="00BA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«Методические разработки/Презентации»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степени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среди педагогических работников «Пристань детства»,</w:t>
            </w:r>
          </w:p>
          <w:p w:rsidR="000D785F" w:rsidRPr="004D12EA" w:rsidRDefault="000D785F" w:rsidP="0091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конспект занятия: «Чудо древо в семье, расскажи ты о себе»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4E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Борисова Людмила Васильевна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«Свободное образование»,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«Конспекты НОД с детьми дошкольного возраста»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4E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Профессиональная олимпиада для работников образовательных организаций и студентов педагогических специальностей «Конструирование и экспериментирование в ДОО в условиях реализации ФГОС»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F0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Дронова Ольга Николаевна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мастерства «Проектная деятельность в образовательном учреждении», </w:t>
            </w:r>
          </w:p>
          <w:p w:rsidR="000D785F" w:rsidRPr="004D12EA" w:rsidRDefault="000D785F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«Организация учебно-исследовательской и проектной деятельности»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F0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0D785F" w:rsidRPr="004D12EA" w:rsidRDefault="000D785F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Емельяненко Наталья Геннадьевна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C6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Профессиональная олимпиада для работников образовательных организаций и студентов педагогических специальностей  Художественно-эстетическое воспитание дошкольников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67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«Мир педагога»,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«Путешествия и поездки»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67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«Мир Педагога»,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«Животный мир»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ИсмаиловаНазилеГазратовна</w:t>
            </w:r>
            <w:proofErr w:type="spellEnd"/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70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мастерства «Проектная деятельность в образовательном учреждении», </w:t>
            </w:r>
          </w:p>
          <w:p w:rsidR="000D785F" w:rsidRPr="004D12EA" w:rsidRDefault="000D785F" w:rsidP="0070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«Организация учебно-исследовательской и проектной деятельности»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0D785F" w:rsidRPr="004D12EA" w:rsidRDefault="000D785F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Кожина Елена Владимировна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«Мир педагога»,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«Путешествия и поездки»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70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Педмастерство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опыт. Идеи. Инновации», номинация: «Дошкольное образование»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6A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«Мир Педагога», </w:t>
            </w:r>
          </w:p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«Животный мир»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Лазарева Нина Николаевна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«Лучшая предметно-развивающая среда», </w:t>
            </w:r>
          </w:p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«Лучший спортивный зал»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E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E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0D785F" w:rsidRPr="004D12EA" w:rsidRDefault="000D785F" w:rsidP="00E0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Макарова Татьяна Борисовна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педагогический конкурс, </w:t>
            </w:r>
          </w:p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«Реализация ФГОС»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Александровна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«Катюша - 2021»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75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0D785F" w:rsidRPr="004D12EA" w:rsidRDefault="000D785F" w:rsidP="009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«Катюша - 2021»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материалов по проведению эколого-биологических мероприятий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Экомастер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«Методическая разработка занятий»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</w:p>
          <w:p w:rsidR="0036536D" w:rsidRPr="004D12EA" w:rsidRDefault="0036536D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785F" w:rsidRPr="004D12EA" w:rsidTr="00C217F2">
        <w:tc>
          <w:tcPr>
            <w:tcW w:w="632" w:type="dxa"/>
          </w:tcPr>
          <w:p w:rsidR="000D785F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2" w:type="dxa"/>
            <w:shd w:val="clear" w:color="auto" w:fill="auto"/>
          </w:tcPr>
          <w:p w:rsidR="000D785F" w:rsidRPr="004D12EA" w:rsidRDefault="000D785F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Субботина Ольга Николаевна</w:t>
            </w:r>
          </w:p>
        </w:tc>
        <w:tc>
          <w:tcPr>
            <w:tcW w:w="7090" w:type="dxa"/>
            <w:shd w:val="clear" w:color="auto" w:fill="auto"/>
          </w:tcPr>
          <w:p w:rsidR="000D785F" w:rsidRPr="004D12EA" w:rsidRDefault="000D785F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«Катюша - 2021»</w:t>
            </w:r>
          </w:p>
        </w:tc>
        <w:tc>
          <w:tcPr>
            <w:tcW w:w="2364" w:type="dxa"/>
            <w:shd w:val="clear" w:color="auto" w:fill="auto"/>
          </w:tcPr>
          <w:p w:rsidR="000D785F" w:rsidRPr="004D12EA" w:rsidRDefault="000D785F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55" w:type="dxa"/>
            <w:shd w:val="clear" w:color="auto" w:fill="auto"/>
          </w:tcPr>
          <w:p w:rsidR="000D785F" w:rsidRPr="004D12EA" w:rsidRDefault="000D785F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0D785F" w:rsidRPr="004D12EA" w:rsidRDefault="000D785F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Филипенко Людмила Ивановна</w:t>
            </w: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«Мир Педагога»,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«Животный мир»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36536D" w:rsidRPr="004D12EA" w:rsidRDefault="0036536D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профессионального мастерства среди педагогических работников «Пристань детства»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F32F2" w:rsidRPr="004D12EA" w:rsidTr="00C217F2">
        <w:tc>
          <w:tcPr>
            <w:tcW w:w="15353" w:type="dxa"/>
            <w:gridSpan w:val="5"/>
            <w:vAlign w:val="center"/>
          </w:tcPr>
          <w:p w:rsidR="002F32F2" w:rsidRPr="004D12EA" w:rsidRDefault="002F32F2" w:rsidP="0008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2F32F2" w:rsidRPr="004D12EA" w:rsidTr="00C217F2">
        <w:tc>
          <w:tcPr>
            <w:tcW w:w="632" w:type="dxa"/>
          </w:tcPr>
          <w:p w:rsidR="002F32F2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shd w:val="clear" w:color="auto" w:fill="auto"/>
          </w:tcPr>
          <w:p w:rsidR="002F32F2" w:rsidRPr="004D12EA" w:rsidRDefault="002F32F2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Бедунова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2F32F2" w:rsidRPr="004D12EA" w:rsidRDefault="002F32F2" w:rsidP="0083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служб образовательных учреждений Волгоградской области,</w:t>
            </w:r>
          </w:p>
          <w:p w:rsidR="002F32F2" w:rsidRPr="004D12EA" w:rsidRDefault="002F32F2" w:rsidP="0083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«Методическое сопровождение и развитие лучших воспитательных практик»</w:t>
            </w:r>
          </w:p>
        </w:tc>
        <w:tc>
          <w:tcPr>
            <w:tcW w:w="2364" w:type="dxa"/>
            <w:shd w:val="clear" w:color="auto" w:fill="auto"/>
          </w:tcPr>
          <w:p w:rsidR="002F32F2" w:rsidRPr="004D12EA" w:rsidRDefault="002F32F2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5" w:type="dxa"/>
            <w:shd w:val="clear" w:color="auto" w:fill="auto"/>
          </w:tcPr>
          <w:p w:rsidR="002F32F2" w:rsidRPr="004D12EA" w:rsidRDefault="002F32F2" w:rsidP="0085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2F32F2" w:rsidRPr="004D12EA" w:rsidRDefault="002F32F2" w:rsidP="0085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F32F2" w:rsidRPr="004D12EA" w:rsidRDefault="002F32F2" w:rsidP="0085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F2" w:rsidRPr="004D12EA" w:rsidRDefault="002F32F2" w:rsidP="0085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F2" w:rsidRPr="004D12EA" w:rsidTr="00C217F2">
        <w:tc>
          <w:tcPr>
            <w:tcW w:w="632" w:type="dxa"/>
          </w:tcPr>
          <w:p w:rsidR="002F32F2" w:rsidRPr="004D12EA" w:rsidRDefault="0036536D" w:rsidP="0036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2F32F2" w:rsidRPr="004D12EA" w:rsidRDefault="002F32F2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Борисова Людмила Васильевна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2F32F2" w:rsidRPr="004D12EA" w:rsidRDefault="002F32F2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служб образовательных учреждений Волгоградской области,</w:t>
            </w:r>
          </w:p>
          <w:p w:rsidR="002F32F2" w:rsidRPr="004D12EA" w:rsidRDefault="002F32F2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«Методическое сопровождение и развитие лучших воспитательных практик»</w:t>
            </w:r>
          </w:p>
        </w:tc>
        <w:tc>
          <w:tcPr>
            <w:tcW w:w="2364" w:type="dxa"/>
            <w:shd w:val="clear" w:color="auto" w:fill="auto"/>
          </w:tcPr>
          <w:p w:rsidR="002F32F2" w:rsidRPr="004D12EA" w:rsidRDefault="002F32F2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5" w:type="dxa"/>
            <w:shd w:val="clear" w:color="auto" w:fill="auto"/>
          </w:tcPr>
          <w:p w:rsidR="002F32F2" w:rsidRPr="004D12EA" w:rsidRDefault="002F32F2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2F32F2" w:rsidRPr="004D12EA" w:rsidRDefault="002F32F2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536D" w:rsidRPr="004D12EA" w:rsidTr="00C217F2">
        <w:tc>
          <w:tcPr>
            <w:tcW w:w="632" w:type="dxa"/>
            <w:vMerge w:val="restart"/>
            <w:tcBorders>
              <w:top w:val="nil"/>
            </w:tcBorders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для педагогических работников и студентов «Лучшая методическая разработка в дошкольной образовательной организации», </w:t>
            </w:r>
          </w:p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название работы: «Мастер-класс для педагогов»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«Престиж», </w:t>
            </w:r>
          </w:p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«Конспекты занятий, уроков»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44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2F32F2" w:rsidRPr="004D12EA" w:rsidTr="00C217F2">
        <w:tc>
          <w:tcPr>
            <w:tcW w:w="632" w:type="dxa"/>
          </w:tcPr>
          <w:p w:rsidR="002F32F2" w:rsidRPr="004D12EA" w:rsidRDefault="005C4B77" w:rsidP="005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2" w:type="dxa"/>
            <w:shd w:val="clear" w:color="auto" w:fill="auto"/>
          </w:tcPr>
          <w:p w:rsidR="002F32F2" w:rsidRPr="004D12EA" w:rsidRDefault="002F32F2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ИсмаиловаНазилеГазратовна</w:t>
            </w:r>
            <w:proofErr w:type="spellEnd"/>
          </w:p>
        </w:tc>
        <w:tc>
          <w:tcPr>
            <w:tcW w:w="7090" w:type="dxa"/>
            <w:shd w:val="clear" w:color="auto" w:fill="auto"/>
            <w:vAlign w:val="center"/>
          </w:tcPr>
          <w:p w:rsidR="002F32F2" w:rsidRPr="004D12EA" w:rsidRDefault="002F32F2" w:rsidP="0083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Международное участие «Детский сад – успешный старт», номинация: «Педагогические проекты»</w:t>
            </w:r>
          </w:p>
        </w:tc>
        <w:tc>
          <w:tcPr>
            <w:tcW w:w="2364" w:type="dxa"/>
            <w:shd w:val="clear" w:color="auto" w:fill="auto"/>
          </w:tcPr>
          <w:p w:rsidR="002F32F2" w:rsidRPr="004D12EA" w:rsidRDefault="002F32F2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2F32F2" w:rsidRPr="004D12EA" w:rsidRDefault="002F32F2" w:rsidP="0085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F32F2" w:rsidRPr="004D12EA" w:rsidRDefault="002F32F2" w:rsidP="0085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5C4B77" w:rsidP="005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Дронова Ольга Николаевна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Международное участие «Детский сад – успешный старт», номинация: «Педагогические проекты»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36536D" w:rsidRPr="004D12EA" w:rsidRDefault="00C217F2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536D"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онкурс с международным участием для педагогов и </w:t>
            </w:r>
            <w:r w:rsidR="0036536D"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дошкольных образовательных учреждений «Детский сад – успешный старт», </w:t>
            </w:r>
          </w:p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«Педагогические проекты»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 w:val="restart"/>
          </w:tcPr>
          <w:p w:rsidR="0036536D" w:rsidRPr="004D12EA" w:rsidRDefault="005C4B77" w:rsidP="005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Лазарева Нина Николаевна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Творческий фотоконкурс «День здоровья»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36536D" w:rsidRPr="004D12EA" w:rsidRDefault="0036536D" w:rsidP="0081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условиях реализации ФГОС», </w:t>
            </w:r>
          </w:p>
          <w:p w:rsidR="0036536D" w:rsidRPr="004D12EA" w:rsidRDefault="0036536D" w:rsidP="0081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«Методическая разработка»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6536D" w:rsidRPr="004D12EA" w:rsidTr="00C217F2">
        <w:tc>
          <w:tcPr>
            <w:tcW w:w="632" w:type="dxa"/>
            <w:vMerge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36536D" w:rsidRPr="004D12EA" w:rsidRDefault="0036536D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36536D" w:rsidRPr="004D12EA" w:rsidRDefault="0036536D" w:rsidP="0081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«Я выбираю спорт»</w:t>
            </w:r>
          </w:p>
        </w:tc>
        <w:tc>
          <w:tcPr>
            <w:tcW w:w="2364" w:type="dxa"/>
            <w:shd w:val="clear" w:color="auto" w:fill="auto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36536D" w:rsidRPr="004D12EA" w:rsidRDefault="0036536D" w:rsidP="0094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F32F2" w:rsidRPr="004D12EA" w:rsidTr="00C217F2">
        <w:tc>
          <w:tcPr>
            <w:tcW w:w="632" w:type="dxa"/>
          </w:tcPr>
          <w:p w:rsidR="002F32F2" w:rsidRPr="004D12EA" w:rsidRDefault="005C4B77" w:rsidP="005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2" w:type="dxa"/>
            <w:shd w:val="clear" w:color="auto" w:fill="auto"/>
          </w:tcPr>
          <w:p w:rsidR="002F32F2" w:rsidRPr="004D12EA" w:rsidRDefault="002F32F2" w:rsidP="0008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Макарова Татьяна Борисовна</w:t>
            </w:r>
          </w:p>
        </w:tc>
        <w:tc>
          <w:tcPr>
            <w:tcW w:w="7090" w:type="dxa"/>
            <w:shd w:val="clear" w:color="auto" w:fill="auto"/>
          </w:tcPr>
          <w:p w:rsidR="002F32F2" w:rsidRPr="004D12EA" w:rsidRDefault="002F32F2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«Престиж», </w:t>
            </w:r>
          </w:p>
          <w:p w:rsidR="002F32F2" w:rsidRPr="004D12EA" w:rsidRDefault="002F32F2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«Конспекты занятий, уроков»</w:t>
            </w:r>
          </w:p>
        </w:tc>
        <w:tc>
          <w:tcPr>
            <w:tcW w:w="2364" w:type="dxa"/>
            <w:shd w:val="clear" w:color="auto" w:fill="auto"/>
          </w:tcPr>
          <w:p w:rsidR="002F32F2" w:rsidRPr="004D12EA" w:rsidRDefault="002F32F2" w:rsidP="0008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5" w:type="dxa"/>
            <w:shd w:val="clear" w:color="auto" w:fill="auto"/>
          </w:tcPr>
          <w:p w:rsidR="002F32F2" w:rsidRPr="004D12EA" w:rsidRDefault="002F32F2" w:rsidP="0085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F32F2" w:rsidRPr="004D12EA" w:rsidRDefault="002F32F2" w:rsidP="0085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F32F2" w:rsidRPr="004D12EA" w:rsidTr="00C217F2">
        <w:tc>
          <w:tcPr>
            <w:tcW w:w="632" w:type="dxa"/>
          </w:tcPr>
          <w:p w:rsidR="002F32F2" w:rsidRPr="004D12EA" w:rsidRDefault="005C4B77" w:rsidP="005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2" w:type="dxa"/>
            <w:shd w:val="clear" w:color="auto" w:fill="auto"/>
          </w:tcPr>
          <w:p w:rsidR="002F32F2" w:rsidRPr="004D12EA" w:rsidRDefault="002F32F2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Пугачева Галина Викторовна</w:t>
            </w:r>
          </w:p>
        </w:tc>
        <w:tc>
          <w:tcPr>
            <w:tcW w:w="7090" w:type="dxa"/>
            <w:shd w:val="clear" w:color="auto" w:fill="auto"/>
          </w:tcPr>
          <w:p w:rsidR="002F32F2" w:rsidRPr="004D12EA" w:rsidRDefault="002F32F2" w:rsidP="00F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«Катюша - 2022»</w:t>
            </w:r>
          </w:p>
        </w:tc>
        <w:tc>
          <w:tcPr>
            <w:tcW w:w="2364" w:type="dxa"/>
            <w:shd w:val="clear" w:color="auto" w:fill="auto"/>
          </w:tcPr>
          <w:p w:rsidR="002F32F2" w:rsidRPr="004D12EA" w:rsidRDefault="002F32F2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55" w:type="dxa"/>
            <w:shd w:val="clear" w:color="auto" w:fill="auto"/>
          </w:tcPr>
          <w:p w:rsidR="002F32F2" w:rsidRPr="004D12EA" w:rsidRDefault="002F32F2" w:rsidP="00F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2F32F2" w:rsidRPr="004D12EA" w:rsidRDefault="002F32F2" w:rsidP="00F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F32F2" w:rsidRPr="004D12EA" w:rsidTr="00C217F2">
        <w:tc>
          <w:tcPr>
            <w:tcW w:w="632" w:type="dxa"/>
          </w:tcPr>
          <w:p w:rsidR="002F32F2" w:rsidRPr="004D12EA" w:rsidRDefault="005C4B77" w:rsidP="005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2" w:type="dxa"/>
            <w:shd w:val="clear" w:color="auto" w:fill="auto"/>
          </w:tcPr>
          <w:p w:rsidR="002F32F2" w:rsidRPr="004D12EA" w:rsidRDefault="002F32F2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Савельева Татьяна Александровна</w:t>
            </w:r>
          </w:p>
        </w:tc>
        <w:tc>
          <w:tcPr>
            <w:tcW w:w="7090" w:type="dxa"/>
            <w:shd w:val="clear" w:color="auto" w:fill="auto"/>
          </w:tcPr>
          <w:p w:rsidR="002F32F2" w:rsidRPr="004D12EA" w:rsidRDefault="002F32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«Катюша - 2022»</w:t>
            </w:r>
          </w:p>
        </w:tc>
        <w:tc>
          <w:tcPr>
            <w:tcW w:w="2364" w:type="dxa"/>
            <w:shd w:val="clear" w:color="auto" w:fill="auto"/>
          </w:tcPr>
          <w:p w:rsidR="002F32F2" w:rsidRPr="004D12EA" w:rsidRDefault="002F32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55" w:type="dxa"/>
            <w:shd w:val="clear" w:color="auto" w:fill="auto"/>
          </w:tcPr>
          <w:p w:rsidR="002F32F2" w:rsidRPr="004D12EA" w:rsidRDefault="002F32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2F32F2" w:rsidRPr="004D12EA" w:rsidRDefault="002F32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C217F2" w:rsidRPr="004D12EA" w:rsidTr="00C217F2">
        <w:tc>
          <w:tcPr>
            <w:tcW w:w="632" w:type="dxa"/>
            <w:vMerge w:val="restart"/>
          </w:tcPr>
          <w:p w:rsidR="00C217F2" w:rsidRPr="004D12EA" w:rsidRDefault="00C217F2" w:rsidP="005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C217F2" w:rsidRPr="004D12EA" w:rsidRDefault="00C217F2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Сурова Виктория Анатольевна</w:t>
            </w:r>
          </w:p>
        </w:tc>
        <w:tc>
          <w:tcPr>
            <w:tcW w:w="7090" w:type="dxa"/>
            <w:shd w:val="clear" w:color="auto" w:fill="auto"/>
          </w:tcPr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«Катюша - 2022»</w:t>
            </w:r>
          </w:p>
        </w:tc>
        <w:tc>
          <w:tcPr>
            <w:tcW w:w="2364" w:type="dxa"/>
            <w:shd w:val="clear" w:color="auto" w:fill="auto"/>
          </w:tcPr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055" w:type="dxa"/>
            <w:shd w:val="clear" w:color="auto" w:fill="auto"/>
          </w:tcPr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C217F2" w:rsidRPr="004D12EA" w:rsidTr="00C217F2">
        <w:tc>
          <w:tcPr>
            <w:tcW w:w="632" w:type="dxa"/>
            <w:vMerge/>
          </w:tcPr>
          <w:p w:rsidR="00C217F2" w:rsidRPr="004D12EA" w:rsidRDefault="00C217F2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C217F2" w:rsidRPr="004D12EA" w:rsidRDefault="00C217F2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Открытый профессиональный конкурс педагогов дошкольных образовательных организаций «Цифровые технологии в образовании детей»</w:t>
            </w:r>
          </w:p>
        </w:tc>
        <w:tc>
          <w:tcPr>
            <w:tcW w:w="2364" w:type="dxa"/>
            <w:shd w:val="clear" w:color="auto" w:fill="auto"/>
          </w:tcPr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217F2" w:rsidRPr="004D12EA" w:rsidTr="00C217F2">
        <w:tc>
          <w:tcPr>
            <w:tcW w:w="632" w:type="dxa"/>
            <w:vMerge/>
          </w:tcPr>
          <w:p w:rsidR="00C217F2" w:rsidRPr="004D12EA" w:rsidRDefault="00C217F2" w:rsidP="0008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C217F2" w:rsidRPr="004D12EA" w:rsidRDefault="00C217F2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shd w:val="clear" w:color="auto" w:fill="auto"/>
          </w:tcPr>
          <w:p w:rsidR="00C217F2" w:rsidRPr="004D12EA" w:rsidRDefault="00C217F2" w:rsidP="006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учебно-методических разработок классных часов и внеурочных мероприятий «Патриотическое воспитание: традиции и инновации (навстречу 80-летию Сталинградской Победы!)»</w:t>
            </w:r>
          </w:p>
        </w:tc>
        <w:tc>
          <w:tcPr>
            <w:tcW w:w="2364" w:type="dxa"/>
            <w:shd w:val="clear" w:color="auto" w:fill="auto"/>
          </w:tcPr>
          <w:p w:rsidR="00C217F2" w:rsidRPr="004D12EA" w:rsidRDefault="00C217F2" w:rsidP="00C3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C217F2" w:rsidRPr="004D12EA" w:rsidRDefault="00C217F2" w:rsidP="00C3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</w:p>
          <w:p w:rsidR="00C217F2" w:rsidRPr="004D12EA" w:rsidRDefault="00C217F2" w:rsidP="00C3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32F2" w:rsidRPr="004D12EA" w:rsidTr="00C217F2">
        <w:tc>
          <w:tcPr>
            <w:tcW w:w="632" w:type="dxa"/>
          </w:tcPr>
          <w:p w:rsidR="002F32F2" w:rsidRPr="004D12EA" w:rsidRDefault="005C4B77" w:rsidP="005C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shd w:val="clear" w:color="auto" w:fill="auto"/>
          </w:tcPr>
          <w:p w:rsidR="002F32F2" w:rsidRPr="004D12EA" w:rsidRDefault="002F32F2" w:rsidP="006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090" w:type="dxa"/>
            <w:shd w:val="clear" w:color="auto" w:fill="auto"/>
          </w:tcPr>
          <w:p w:rsidR="002F32F2" w:rsidRPr="004D12EA" w:rsidRDefault="002F32F2" w:rsidP="00F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Олимпиада «Образовательный марафон»,</w:t>
            </w:r>
          </w:p>
          <w:p w:rsidR="002F32F2" w:rsidRPr="004D12EA" w:rsidRDefault="002F32F2" w:rsidP="00F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номинация: «Единство образовательного процесса Российской Федерации. ФГОС дошкольного образования»</w:t>
            </w:r>
          </w:p>
        </w:tc>
        <w:tc>
          <w:tcPr>
            <w:tcW w:w="2364" w:type="dxa"/>
            <w:shd w:val="clear" w:color="auto" w:fill="auto"/>
          </w:tcPr>
          <w:p w:rsidR="002F32F2" w:rsidRPr="004D12EA" w:rsidRDefault="002F32F2" w:rsidP="006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55" w:type="dxa"/>
            <w:shd w:val="clear" w:color="auto" w:fill="auto"/>
          </w:tcPr>
          <w:p w:rsidR="002F32F2" w:rsidRPr="004D12EA" w:rsidRDefault="002F32F2" w:rsidP="00F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2F32F2" w:rsidRPr="004D12EA" w:rsidRDefault="002F32F2" w:rsidP="00F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D062A" w:rsidRPr="004D12EA" w:rsidRDefault="00DD062A" w:rsidP="00BE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62A" w:rsidRPr="004D12EA" w:rsidSect="00BF2163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C03"/>
    <w:rsid w:val="00000E61"/>
    <w:rsid w:val="000019FA"/>
    <w:rsid w:val="00006022"/>
    <w:rsid w:val="0000691B"/>
    <w:rsid w:val="000203D8"/>
    <w:rsid w:val="000239D8"/>
    <w:rsid w:val="00025590"/>
    <w:rsid w:val="000274B3"/>
    <w:rsid w:val="00030716"/>
    <w:rsid w:val="00032A3F"/>
    <w:rsid w:val="000406DA"/>
    <w:rsid w:val="00040EA9"/>
    <w:rsid w:val="00053242"/>
    <w:rsid w:val="000560A4"/>
    <w:rsid w:val="00066B16"/>
    <w:rsid w:val="00077070"/>
    <w:rsid w:val="000831D5"/>
    <w:rsid w:val="00083863"/>
    <w:rsid w:val="000942E6"/>
    <w:rsid w:val="000A106F"/>
    <w:rsid w:val="000A7FC6"/>
    <w:rsid w:val="000C5736"/>
    <w:rsid w:val="000D04B2"/>
    <w:rsid w:val="000D785F"/>
    <w:rsid w:val="000E15BB"/>
    <w:rsid w:val="00101B14"/>
    <w:rsid w:val="001040AA"/>
    <w:rsid w:val="0011177F"/>
    <w:rsid w:val="0012199E"/>
    <w:rsid w:val="00121F2E"/>
    <w:rsid w:val="001223BB"/>
    <w:rsid w:val="001274E1"/>
    <w:rsid w:val="00137EB6"/>
    <w:rsid w:val="001430EE"/>
    <w:rsid w:val="001659D0"/>
    <w:rsid w:val="00165DCF"/>
    <w:rsid w:val="00166F9E"/>
    <w:rsid w:val="0016741B"/>
    <w:rsid w:val="00167D89"/>
    <w:rsid w:val="00184FE7"/>
    <w:rsid w:val="0018645A"/>
    <w:rsid w:val="001A3244"/>
    <w:rsid w:val="001B504A"/>
    <w:rsid w:val="001B53DC"/>
    <w:rsid w:val="001B56A7"/>
    <w:rsid w:val="001C45D9"/>
    <w:rsid w:val="001C677B"/>
    <w:rsid w:val="001D7629"/>
    <w:rsid w:val="001E2A96"/>
    <w:rsid w:val="001F44BD"/>
    <w:rsid w:val="00203DF9"/>
    <w:rsid w:val="00215EB3"/>
    <w:rsid w:val="002220C3"/>
    <w:rsid w:val="00225FA6"/>
    <w:rsid w:val="002264BD"/>
    <w:rsid w:val="00252F18"/>
    <w:rsid w:val="002554D3"/>
    <w:rsid w:val="00276277"/>
    <w:rsid w:val="00280C09"/>
    <w:rsid w:val="00285C1B"/>
    <w:rsid w:val="002A122A"/>
    <w:rsid w:val="002A280F"/>
    <w:rsid w:val="002B0781"/>
    <w:rsid w:val="002C0E52"/>
    <w:rsid w:val="002D5A3E"/>
    <w:rsid w:val="002D687C"/>
    <w:rsid w:val="002F059B"/>
    <w:rsid w:val="002F32F2"/>
    <w:rsid w:val="003049E5"/>
    <w:rsid w:val="00306A29"/>
    <w:rsid w:val="0031010A"/>
    <w:rsid w:val="00311B13"/>
    <w:rsid w:val="003456F8"/>
    <w:rsid w:val="00353EDC"/>
    <w:rsid w:val="0036536D"/>
    <w:rsid w:val="003743AF"/>
    <w:rsid w:val="00375817"/>
    <w:rsid w:val="00381963"/>
    <w:rsid w:val="003824B5"/>
    <w:rsid w:val="00391A4D"/>
    <w:rsid w:val="003A4653"/>
    <w:rsid w:val="003C1ED8"/>
    <w:rsid w:val="003C5CDE"/>
    <w:rsid w:val="003C7145"/>
    <w:rsid w:val="003D5948"/>
    <w:rsid w:val="003E701B"/>
    <w:rsid w:val="003F26EB"/>
    <w:rsid w:val="00410FA0"/>
    <w:rsid w:val="00413207"/>
    <w:rsid w:val="00436FA3"/>
    <w:rsid w:val="00441825"/>
    <w:rsid w:val="00443616"/>
    <w:rsid w:val="00452FAC"/>
    <w:rsid w:val="0045515D"/>
    <w:rsid w:val="00471A33"/>
    <w:rsid w:val="0048195A"/>
    <w:rsid w:val="004854C4"/>
    <w:rsid w:val="00494EA4"/>
    <w:rsid w:val="004B3804"/>
    <w:rsid w:val="004C1C2F"/>
    <w:rsid w:val="004C4D1E"/>
    <w:rsid w:val="004D07CC"/>
    <w:rsid w:val="004D08B6"/>
    <w:rsid w:val="004D12EA"/>
    <w:rsid w:val="004D612D"/>
    <w:rsid w:val="004E1876"/>
    <w:rsid w:val="004E2963"/>
    <w:rsid w:val="004E7A6A"/>
    <w:rsid w:val="004F4F12"/>
    <w:rsid w:val="00516EAD"/>
    <w:rsid w:val="00541402"/>
    <w:rsid w:val="0054424E"/>
    <w:rsid w:val="00544958"/>
    <w:rsid w:val="00545663"/>
    <w:rsid w:val="005501D3"/>
    <w:rsid w:val="00562233"/>
    <w:rsid w:val="005637B3"/>
    <w:rsid w:val="005747DE"/>
    <w:rsid w:val="00576344"/>
    <w:rsid w:val="0058137B"/>
    <w:rsid w:val="00582940"/>
    <w:rsid w:val="00592D21"/>
    <w:rsid w:val="00593661"/>
    <w:rsid w:val="005958F6"/>
    <w:rsid w:val="005A052E"/>
    <w:rsid w:val="005A143E"/>
    <w:rsid w:val="005B1FF9"/>
    <w:rsid w:val="005C26AC"/>
    <w:rsid w:val="005C3048"/>
    <w:rsid w:val="005C4B77"/>
    <w:rsid w:val="005E0AE0"/>
    <w:rsid w:val="005E6D3B"/>
    <w:rsid w:val="005F6195"/>
    <w:rsid w:val="00602669"/>
    <w:rsid w:val="00615A3A"/>
    <w:rsid w:val="0061710D"/>
    <w:rsid w:val="00623A09"/>
    <w:rsid w:val="0063096A"/>
    <w:rsid w:val="00640539"/>
    <w:rsid w:val="00642631"/>
    <w:rsid w:val="00642C9B"/>
    <w:rsid w:val="006462F3"/>
    <w:rsid w:val="00656C9C"/>
    <w:rsid w:val="00663A62"/>
    <w:rsid w:val="0067022E"/>
    <w:rsid w:val="006750B1"/>
    <w:rsid w:val="00682105"/>
    <w:rsid w:val="006A4978"/>
    <w:rsid w:val="006A6834"/>
    <w:rsid w:val="006A6902"/>
    <w:rsid w:val="006B5527"/>
    <w:rsid w:val="006D008B"/>
    <w:rsid w:val="006D13AC"/>
    <w:rsid w:val="006D37C5"/>
    <w:rsid w:val="006D5C33"/>
    <w:rsid w:val="006E1BDC"/>
    <w:rsid w:val="006E581A"/>
    <w:rsid w:val="00704EA2"/>
    <w:rsid w:val="00705F27"/>
    <w:rsid w:val="00716996"/>
    <w:rsid w:val="0073292A"/>
    <w:rsid w:val="007429F2"/>
    <w:rsid w:val="007430A8"/>
    <w:rsid w:val="00744984"/>
    <w:rsid w:val="00745D4D"/>
    <w:rsid w:val="0075461F"/>
    <w:rsid w:val="00755881"/>
    <w:rsid w:val="00763A83"/>
    <w:rsid w:val="007649AD"/>
    <w:rsid w:val="00772CC5"/>
    <w:rsid w:val="007764BD"/>
    <w:rsid w:val="0077717F"/>
    <w:rsid w:val="0077781A"/>
    <w:rsid w:val="00780463"/>
    <w:rsid w:val="007A4118"/>
    <w:rsid w:val="007D7B87"/>
    <w:rsid w:val="007E03AF"/>
    <w:rsid w:val="007E0C4B"/>
    <w:rsid w:val="007E5061"/>
    <w:rsid w:val="007E727D"/>
    <w:rsid w:val="007F0D7E"/>
    <w:rsid w:val="007F54E7"/>
    <w:rsid w:val="008105F5"/>
    <w:rsid w:val="00812A80"/>
    <w:rsid w:val="00813834"/>
    <w:rsid w:val="00814EFF"/>
    <w:rsid w:val="00820FB4"/>
    <w:rsid w:val="008306FB"/>
    <w:rsid w:val="0083331F"/>
    <w:rsid w:val="00834B55"/>
    <w:rsid w:val="00843086"/>
    <w:rsid w:val="00852873"/>
    <w:rsid w:val="0086013E"/>
    <w:rsid w:val="008613A2"/>
    <w:rsid w:val="00872F87"/>
    <w:rsid w:val="0088580C"/>
    <w:rsid w:val="00887027"/>
    <w:rsid w:val="008A7000"/>
    <w:rsid w:val="008D41C6"/>
    <w:rsid w:val="008F6DB4"/>
    <w:rsid w:val="009003D8"/>
    <w:rsid w:val="009043B7"/>
    <w:rsid w:val="00906D36"/>
    <w:rsid w:val="0091318E"/>
    <w:rsid w:val="00933902"/>
    <w:rsid w:val="00941FFC"/>
    <w:rsid w:val="00946B3D"/>
    <w:rsid w:val="00954B76"/>
    <w:rsid w:val="00954C66"/>
    <w:rsid w:val="0095719C"/>
    <w:rsid w:val="009730BF"/>
    <w:rsid w:val="00975AC3"/>
    <w:rsid w:val="009766DE"/>
    <w:rsid w:val="009A1973"/>
    <w:rsid w:val="009A1DDC"/>
    <w:rsid w:val="009A398E"/>
    <w:rsid w:val="009C763E"/>
    <w:rsid w:val="009D5938"/>
    <w:rsid w:val="009D76F9"/>
    <w:rsid w:val="009E2353"/>
    <w:rsid w:val="009E3B19"/>
    <w:rsid w:val="009F25EE"/>
    <w:rsid w:val="009F5422"/>
    <w:rsid w:val="009F73D6"/>
    <w:rsid w:val="00A01ED4"/>
    <w:rsid w:val="00A01EE9"/>
    <w:rsid w:val="00A163E2"/>
    <w:rsid w:val="00A16C85"/>
    <w:rsid w:val="00A269C0"/>
    <w:rsid w:val="00A52157"/>
    <w:rsid w:val="00A53891"/>
    <w:rsid w:val="00A6168D"/>
    <w:rsid w:val="00A61E9E"/>
    <w:rsid w:val="00A650E3"/>
    <w:rsid w:val="00A755D6"/>
    <w:rsid w:val="00A75A76"/>
    <w:rsid w:val="00A8517A"/>
    <w:rsid w:val="00A851B0"/>
    <w:rsid w:val="00A87386"/>
    <w:rsid w:val="00A96683"/>
    <w:rsid w:val="00AB53BB"/>
    <w:rsid w:val="00AC0D58"/>
    <w:rsid w:val="00AE5A29"/>
    <w:rsid w:val="00AE6E11"/>
    <w:rsid w:val="00AF10D1"/>
    <w:rsid w:val="00B05556"/>
    <w:rsid w:val="00B23413"/>
    <w:rsid w:val="00B2628F"/>
    <w:rsid w:val="00B3345B"/>
    <w:rsid w:val="00B42B29"/>
    <w:rsid w:val="00B4610F"/>
    <w:rsid w:val="00B550D0"/>
    <w:rsid w:val="00B62897"/>
    <w:rsid w:val="00B81954"/>
    <w:rsid w:val="00BA3B8A"/>
    <w:rsid w:val="00BB04D8"/>
    <w:rsid w:val="00BB45ED"/>
    <w:rsid w:val="00BB7E25"/>
    <w:rsid w:val="00BC0644"/>
    <w:rsid w:val="00BC5F3D"/>
    <w:rsid w:val="00BC6478"/>
    <w:rsid w:val="00BC711C"/>
    <w:rsid w:val="00BD7991"/>
    <w:rsid w:val="00BE4C03"/>
    <w:rsid w:val="00BE64BE"/>
    <w:rsid w:val="00BF2163"/>
    <w:rsid w:val="00BF5145"/>
    <w:rsid w:val="00BF5390"/>
    <w:rsid w:val="00C031C1"/>
    <w:rsid w:val="00C217F2"/>
    <w:rsid w:val="00C371E4"/>
    <w:rsid w:val="00C4419A"/>
    <w:rsid w:val="00C51099"/>
    <w:rsid w:val="00C54B19"/>
    <w:rsid w:val="00C579C2"/>
    <w:rsid w:val="00C6154A"/>
    <w:rsid w:val="00C649C4"/>
    <w:rsid w:val="00C665DD"/>
    <w:rsid w:val="00C67C0D"/>
    <w:rsid w:val="00C7186E"/>
    <w:rsid w:val="00C7780F"/>
    <w:rsid w:val="00C93981"/>
    <w:rsid w:val="00CD3EDF"/>
    <w:rsid w:val="00CE3C94"/>
    <w:rsid w:val="00CF0F57"/>
    <w:rsid w:val="00CF1C8E"/>
    <w:rsid w:val="00CF39A8"/>
    <w:rsid w:val="00D00882"/>
    <w:rsid w:val="00D110FF"/>
    <w:rsid w:val="00D2477C"/>
    <w:rsid w:val="00D32F8B"/>
    <w:rsid w:val="00D37DCF"/>
    <w:rsid w:val="00D40978"/>
    <w:rsid w:val="00D528B7"/>
    <w:rsid w:val="00D602AB"/>
    <w:rsid w:val="00D67E5A"/>
    <w:rsid w:val="00D72E41"/>
    <w:rsid w:val="00D96C11"/>
    <w:rsid w:val="00DA4F8C"/>
    <w:rsid w:val="00DB26E3"/>
    <w:rsid w:val="00DC3C16"/>
    <w:rsid w:val="00DD062A"/>
    <w:rsid w:val="00DD6129"/>
    <w:rsid w:val="00E026D3"/>
    <w:rsid w:val="00E054D5"/>
    <w:rsid w:val="00E12BD6"/>
    <w:rsid w:val="00E430DC"/>
    <w:rsid w:val="00E43652"/>
    <w:rsid w:val="00E44737"/>
    <w:rsid w:val="00E5098C"/>
    <w:rsid w:val="00E523F6"/>
    <w:rsid w:val="00E61C90"/>
    <w:rsid w:val="00E61DB2"/>
    <w:rsid w:val="00E726B8"/>
    <w:rsid w:val="00E75F8A"/>
    <w:rsid w:val="00E818CB"/>
    <w:rsid w:val="00E9125E"/>
    <w:rsid w:val="00E92A46"/>
    <w:rsid w:val="00E95705"/>
    <w:rsid w:val="00EA2500"/>
    <w:rsid w:val="00EA272B"/>
    <w:rsid w:val="00EC0405"/>
    <w:rsid w:val="00EC312F"/>
    <w:rsid w:val="00EE7320"/>
    <w:rsid w:val="00EF077D"/>
    <w:rsid w:val="00EF1B98"/>
    <w:rsid w:val="00EF31A4"/>
    <w:rsid w:val="00F00C41"/>
    <w:rsid w:val="00F04400"/>
    <w:rsid w:val="00F0447F"/>
    <w:rsid w:val="00F058B3"/>
    <w:rsid w:val="00F0739F"/>
    <w:rsid w:val="00F074C8"/>
    <w:rsid w:val="00F164A8"/>
    <w:rsid w:val="00F16853"/>
    <w:rsid w:val="00F33D9A"/>
    <w:rsid w:val="00F347C5"/>
    <w:rsid w:val="00F3570C"/>
    <w:rsid w:val="00F403E8"/>
    <w:rsid w:val="00F43D65"/>
    <w:rsid w:val="00F45399"/>
    <w:rsid w:val="00F45F5E"/>
    <w:rsid w:val="00F46D11"/>
    <w:rsid w:val="00F6563D"/>
    <w:rsid w:val="00F66440"/>
    <w:rsid w:val="00F701E6"/>
    <w:rsid w:val="00F7286A"/>
    <w:rsid w:val="00F76ECB"/>
    <w:rsid w:val="00F865A2"/>
    <w:rsid w:val="00FA1C9D"/>
    <w:rsid w:val="00FA3D20"/>
    <w:rsid w:val="00FA5EA2"/>
    <w:rsid w:val="00FB2FFA"/>
    <w:rsid w:val="00FB560F"/>
    <w:rsid w:val="00FE216D"/>
    <w:rsid w:val="00FE3D38"/>
    <w:rsid w:val="00FF25D0"/>
    <w:rsid w:val="00FF3E2E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3751D-C2D6-44A0-A037-1C2EF73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8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6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m-detsad46.ru/wp-content/uploads/2022/11/6.-&#1041;&#1080;&#1103;&#1085;&#1086;&#1074;&#1072;-&#1089;&#1074;&#1080;&#1076;&#1077;&#1090;&#1077;&#1083;&#1100;&#1089;&#1090;&#1086;-&#1079;&#1072;&#1085;&#1077;&#1089;&#1077;&#1085;&#1080;&#1103;-&#1074;-&#1050;&#1085;&#1080;&#1075;&#1091;-&#1087;&#1086;&#1095;&#1077;&#1090;&#1072;-01.10.2019&#1075;..pdf" TargetMode="External"/><Relationship Id="rId18" Type="http://schemas.openxmlformats.org/officeDocument/2006/relationships/hyperlink" Target="http://kam-detsad46.ru/wp-content/uploads/2022/11/&#1044;&#1091;&#1076;&#1082;&#1080;&#1085;&#1072;-&#1075;&#1088;&#1072;&#1084;&#1086;&#1090;&#1072;-&#1079;&#1072;-&#1083;&#1091;&#1095;&#1096;&#1091;&#1102;-&#1089;&#1088;&#1077;&#1076;&#1085;&#1102;&#1102;-&#1075;&#1088;&#1091;&#1087;&#1087;&#1091;-&#1087;&#1086;-&#1080;&#1090;&#1086;&#1075;&#1072;&#1084;-&#1087;&#1086;&#1076;&#1075;&#1086;&#1090;&#1086;&#1074;&#1082;&#1080;-&#1082;-&#1085;&#1072;&#1095;&#1072;&#1083;&#1091;-2007-2008-&#1091;&#1095;.&#1075;&#1086;&#1076;&#1072;-05.10.2007.pdf" TargetMode="External"/><Relationship Id="rId26" Type="http://schemas.openxmlformats.org/officeDocument/2006/relationships/hyperlink" Target="http://kam-detsad46.ru/wp-content/uploads/2022/11/2.-&#1057;&#1077;&#1088;&#1076;&#1102;&#1082;&#1086;&#1074;&#1072;-&#1089;&#1074;&#1080;&#1076;&#1077;&#1090;&#1077;&#1083;&#1100;&#1089;&#1090;&#1074;&#1086;-&#1079;&#1072;&#1085;&#1077;&#1089;&#1077;&#1085;&#1080;&#1103;-&#1085;&#1072;-&#1076;&#1086;&#1089;&#1082;&#1091;-&#1087;&#1086;&#1095;&#1077;&#1090;&#1072;-2014&#1075;..pdf" TargetMode="External"/><Relationship Id="rId39" Type="http://schemas.openxmlformats.org/officeDocument/2006/relationships/hyperlink" Target="http://kam-detsad46.ru/wp-content/uploads/2022/11/4.-&#1058;&#1086;&#1083;&#1084;&#1072;&#1095;&#1077;&#1074;&#1072;-&#1087;&#1086;&#1095;&#1077;&#1090;&#1085;&#1072;&#1103;-&#1075;&#1088;&#1072;&#1084;&#1086;&#1090;&#1072;-&#1082;-&#1102;&#1073;&#1080;&#1083;&#1077;&#1102;-&#1089;&#1072;&#1076;&#1072;-2022&#1075;.-40-&#1083;&#1077;&#1090;.pdf" TargetMode="External"/><Relationship Id="rId21" Type="http://schemas.openxmlformats.org/officeDocument/2006/relationships/hyperlink" Target="http://kam-detsad46.ru/wp-content/uploads/2022/11/1.-&#1051;&#1072;&#1079;&#1072;&#1088;&#1077;&#1074;&#1072;-&#1087;&#1086;&#1095;&#1077;&#1090;&#1085;&#1072;&#1103;-&#1075;&#1088;&#1072;&#1084;&#1086;&#1090;&#1072;-&#1079;&#1072;-&#1076;&#1086;&#1073;&#1088;&#1086;&#1089;&#1086;&#1074;&#1077;&#1089;&#1090;&#1085;&#1099;&#1081;-&#1090;&#1088;&#1091;&#1076;-2021&#1075;..pdf" TargetMode="External"/><Relationship Id="rId34" Type="http://schemas.openxmlformats.org/officeDocument/2006/relationships/hyperlink" Target="http://kam-detsad46.ru/wp-content/uploads/2022/11/3.-&#1057;&#1091;&#1088;&#1086;&#1074;&#1072;-&#1075;&#1088;&#1072;&#1084;&#1086;&#1090;&#1072;-&#1079;&#1072;-&#1076;&#1086;&#1073;&#1088;&#1086;&#1089;&#1086;&#1074;&#1077;&#1089;&#1090;&#1085;&#1099;&#1081;-&#1090;&#1088;&#1091;&#1076;-2022&#1075;..pdf" TargetMode="External"/><Relationship Id="rId42" Type="http://schemas.openxmlformats.org/officeDocument/2006/relationships/hyperlink" Target="http://kam-detsad46.ru/wp-content/uploads/2022/11/7.-&#1058;&#1086;&#1083;&#1084;&#1072;&#1095;&#1077;&#1074;&#1072;-&#1087;&#1086;&#1095;&#1077;&#1090;&#1085;&#1072;&#1103;-&#1075;&#1088;&#1072;&#1084;&#1086;&#1090;&#1072;-&#1079;&#1072;-&#1084;&#1085;&#1086;&#1075;&#1086;&#1083;&#1077;&#1090;&#1085;&#1080;&#1081;-&#1076;&#1086;&#1073;&#1088;&#1086;&#1089;&#1086;&#1074;&#1077;&#1089;&#1090;&#1085;&#1099;&#1081;-&#1090;&#1088;&#1091;&#1076;-&#1080;-&#1074;-&#1089;&#1074;&#1103;&#1079;&#1080;-&#1089;-&#1102;&#1073;&#1080;&#1083;&#1077;&#1077;&#1084;-03.07.2022&#1075;..pdf" TargetMode="External"/><Relationship Id="rId7" Type="http://schemas.openxmlformats.org/officeDocument/2006/relationships/hyperlink" Target="http://kam-detsad46.ru/wp-content/uploads/2022/11/5.-&#1041;&#1077;&#1083;&#1080;&#1082;&#1086;&#1074;&#1072;-&#1087;&#1086;&#1095;&#1077;&#1090;&#1085;&#1072;&#1103;-&#1075;&#1088;&#1072;&#1084;&#1086;&#1090;&#1072;-&#1079;&#1072;-&#1076;&#1086;&#1073;&#1088;&#1086;&#1089;&#1086;&#1074;&#1077;&#1089;&#1090;&#1085;&#1099;&#1081;-&#1090;&#1088;&#1091;&#1076;-2019&#1075;.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m-detsad46.ru/wp-content/uploads/2022/11/&#1044;&#1091;&#1076;&#1082;&#1080;&#1085;&#1072;-&#1075;&#1088;&#1072;&#1084;&#1086;&#1090;&#1072;-&#1079;&#1072;-&#1074;&#1099;&#1089;&#1086;&#1082;&#1080;&#1081;-&#1087;&#1088;&#1086;&#1092;&#1077;&#1089;&#1089;&#1080;&#1086;&#1085;&#1072;&#1083;&#1080;&#1079;&#1084;-&#1073;&#1086;&#1083;&#1100;&#1096;&#1091;&#1102;-&#1087;&#1083;&#1086;&#1076;&#1086;&#1090;&#1074;&#1086;&#1088;&#1085;&#1091;&#1102;-&#1088;&#1072;&#1073;&#1086;&#1090;&#1091;-04.10.2005&#1075;..pdf" TargetMode="External"/><Relationship Id="rId29" Type="http://schemas.openxmlformats.org/officeDocument/2006/relationships/hyperlink" Target="http://kam-detsad46.ru/wp-content/uploads/2022/11/3.-&#1057;&#1091;&#1073;&#1073;&#1086;&#1090;&#1080;&#1085;&#1072;-&#1076;&#1080;&#1087;&#1083;&#1086;&#1084;-&#1083;&#1072;&#1091;&#1088;&#1077;&#1072;&#1090;&#1072;-9-&#1042;&#1089;&#1077;&#1088;&#1086;&#1089;&#1089;&#1080;&#1081;&#1089;&#1082;&#1086;&#1075;&#1086;-&#1082;&#1086;&#1085;&#1082;&#1091;&#1088;&#1089;&#1072;-&#1042;&#1086;&#1089;&#1087;&#1080;&#1090;&#1072;&#1090;&#1077;&#1083;&#1080;-&#1056;&#1086;&#1089;&#1089;&#1080;&#1080;-2021&#1075;.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am-detsad46.ru/wp-content/uploads/2022/11/4.-&#1041;&#1077;&#1083;&#1080;&#1082;&#1086;&#1074;&#1072;-&#1076;&#1080;&#1087;&#1083;&#1086;&#1084;-&#1083;&#1072;&#1091;&#1088;&#1077;&#1072;&#1090;&#1072;-&#1082;&#1086;&#1085;&#1082;&#1091;&#1088;&#1089;&#1072;-&#1083;&#1091;&#1095;&#1096;&#1080;&#1093;-&#1088;&#1072;&#1073;&#1086;&#1090;&#1085;&#1080;&#1082;&#1086;&#1074;-&#1054;&#1054;-2018&#1075;..pdf" TargetMode="External"/><Relationship Id="rId11" Type="http://schemas.openxmlformats.org/officeDocument/2006/relationships/hyperlink" Target="http://kam-detsad46.ru/wp-content/uploads/2022/11/4.-&#1041;&#1080;&#1103;&#1085;&#1086;&#1074;&#1072;-&#1089;&#1074;&#1080;&#1076;&#1077;&#1090;&#1077;&#1083;&#1100;&#1089;&#1090;&#1074;&#1086;-&#1079;&#1072;&#1085;&#1077;&#1089;&#1077;&#1085;&#1080;&#1103;-&#1074;-&#1050;&#1085;&#1080;&#1075;&#1091;-&#1055;&#1086;&#1095;&#1077;&#1090;&#1072;-&#1050;&#1086;&#1084;&#1080;&#1090;&#1077;&#1090;&#1072;-&#1087;&#1086;-&#1086;&#1073;&#1088;&#1072;&#1079;&#1086;&#1074;&#1072;&#1085;&#1080;&#1102;-05.10.2007&#1075;..pdf" TargetMode="External"/><Relationship Id="rId24" Type="http://schemas.openxmlformats.org/officeDocument/2006/relationships/hyperlink" Target="http://kam-detsad46.ru/wp-content/uploads/2022/11/2.-&#1055;&#1091;&#1075;&#1072;&#1095;&#1077;&#1074;&#1072;-&#1073;&#1083;&#1072;&#1075;&#1086;&#1076;&#1072;&#1088;&#1089;&#1090;&#1074;&#1077;&#1085;&#1085;&#1086;&#1077;-&#1087;&#1080;&#1089;&#1100;&#1084;&#1086;-&#1079;&#1072;-&#1076;&#1086;&#1073;&#1088;&#1086;&#1089;&#1086;&#1074;&#1077;&#1089;&#1090;&#1085;&#1099;&#1081;-&#1090;&#1088;&#1091;&#1076;-2016&#1075;..pdf" TargetMode="External"/><Relationship Id="rId32" Type="http://schemas.openxmlformats.org/officeDocument/2006/relationships/hyperlink" Target="http://kam-detsad46.ru/wp-content/uploads/2022/11/1.-&#1057;&#1091;&#1088;&#1086;&#1074;&#1072;-&#1087;&#1086;&#1095;&#1077;&#1090;&#1085;&#1072;&#1103;-&#1075;&#1088;&#1072;&#1084;&#1086;&#1090;&#1072;-&#1079;&#1072;-&#1079;&#1085;&#1072;&#1095;&#1080;&#1090;&#1077;&#1083;&#1100;&#1085;&#1099;&#1077;-&#1079;&#1072;&#1089;&#1083;&#1091;&#1075;&#1080;-&#1074;-&#1089;&#1099;&#1077;&#1088;&#1077;-&#1086;&#1073;&#1088;&#1072;&#1079;&#1086;&#1074;&#1072;&#1085;&#1080;&#1103;-2017&#1075;..pdf" TargetMode="External"/><Relationship Id="rId37" Type="http://schemas.openxmlformats.org/officeDocument/2006/relationships/hyperlink" Target="http://kam-detsad46.ru/wp-content/uploads/2022/11/2.-&#1058;&#1086;&#1083;&#1084;&#1072;&#1095;&#1077;&#1074;&#1072;-&#1091;&#1076;&#1086;&#1089;&#1090;&#1086;&#1074;&#1077;&#1088;&#1077;&#1085;&#1080;&#1077;-&#1087;&#1086;&#1095;&#1077;&#1090;&#1085;&#1086;&#1075;&#1086;-&#1088;&#1072;&#1073;&#1086;&#1090;&#1085;&#1080;&#1082;&#1072;-2014&#1075;..pdf" TargetMode="External"/><Relationship Id="rId40" Type="http://schemas.openxmlformats.org/officeDocument/2006/relationships/hyperlink" Target="http://kam-detsad46.ru/wp-content/uploads/2022/11/5.-&#1058;&#1086;&#1083;&#1084;&#1072;&#1095;&#1077;&#1074;&#1072;-&#1075;&#1088;&#1072;&#1084;&#1086;&#1090;&#1072;-&#1079;&#1072;-&#1084;&#1085;&#1086;&#1075;&#1086;&#1083;&#1077;&#1090;&#1085;&#1080;&#1081;-&#1076;&#1086;&#1073;&#1088;&#1086;&#1089;&#1086;&#1074;&#1077;&#1089;&#1090;&#1085;&#1099;&#1081;-&#1090;&#1088;&#1091;&#1076;-&#1080;-&#1074;-&#1089;&#1074;&#1103;&#1079;&#1089;-&#1089;-60-&#1083;&#1077;&#1090;&#1080;&#1077;&#1084;-16.06.2022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kam-detsad46.ru/wp-content/uploads/2022/11/3.-&#1041;&#1077;&#1083;&#1080;&#1082;&#1086;&#1074;&#1072;-&#1087;&#1086;&#1095;&#1077;&#1090;&#1085;&#1072;&#1103;-&#1075;&#1088;&#1072;&#1084;&#1086;&#1090;&#1072;-&#1079;&#1072;-&#1076;&#1086;&#1073;&#1088;&#1086;&#1089;&#1086;&#1074;&#1077;&#1089;&#1090;&#1085;&#1099;&#1081;-&#1090;&#1088;&#1091;&#1076;-&#1074;&#1099;&#1089;&#1086;&#1082;&#1080;&#1081;-&#1087;&#1088;&#1086;&#1092;&#1077;&#1089;&#1089;&#1080;&#1086;&#1085;&#1072;&#1083;&#1080;&#1079;&#1084;-&#1080;-&#1079;&#1085;&#1072;&#1095;&#1080;&#1090;&#1077;&#1083;&#1100;&#1085;&#1099;&#1081;-&#1074;&#1082;&#1083;&#1072;&#1076;-&#1074;-&#1088;&#1072;&#1079;&#1074;&#1080;&#1090;&#1080;&#1077;-&#1089;&#1080;&#1089;&#1090;&#1077;&#1084;&#1099;-&#1086;&#1073;&#1088;&#1072;&#1079;&#1086;&#1074;&#1072;&#1085;&#1080;&#1103;-05.10.2018&#1075;..pdf" TargetMode="External"/><Relationship Id="rId15" Type="http://schemas.openxmlformats.org/officeDocument/2006/relationships/hyperlink" Target="http://kam-detsad46.ru/wp-content/uploads/2022/11/2.-&#1044;&#1088;&#1086;&#1085;&#1086;&#1074;&#1072;-&#1087;&#1086;&#1095;&#1077;&#1090;&#1085;&#1072;&#1103;-&#1075;&#1088;&#1072;&#1084;&#1086;&#1090;&#1072;-&#1079;&#1072;-&#1090;&#1074;&#1086;&#1088;&#1095;&#1077;&#1089;&#1082;&#1080;&#1081;-&#1088;&#1077;&#1079;&#1091;&#1083;&#1100;&#1090;&#1072;&#1090;&#1080;&#1074;&#1085;&#1099;&#1081;-&#1090;&#1088;&#1091;&#1076;-2017&#1075;..pdf" TargetMode="External"/><Relationship Id="rId23" Type="http://schemas.openxmlformats.org/officeDocument/2006/relationships/hyperlink" Target="http://kam-detsad46.ru/wp-content/uploads/2022/11/1.-&#1055;&#1091;&#1075;&#1072;&#1095;&#1077;&#1074;&#1072;-&#1087;&#1086;&#1095;&#1077;&#1090;&#1085;&#1072;&#1103;-&#1075;&#1088;&#1072;&#1084;&#1086;&#1090;&#1072;-&#1079;&#1072;-&#1079;&#1085;&#1072;&#1095;&#1080;&#1090;&#1077;&#1083;&#1100;&#1085;&#1099;&#1077;-&#1091;&#1089;&#1087;&#1077;&#1093;&#1080;-&#1074;-&#1074;&#1086;&#1089;&#1087;&#1080;&#1090;&#1072;&#1085;&#1080;&#1080;-&#1076;&#1077;&#1090;&#1077;&#1081;-&#1076;&#1086;&#1096;&#1082;&#1086;&#1083;&#1100;&#1085;&#1086;&#1075;&#1086;-&#1074;&#1086;&#1079;&#1088;&#1072;&#1089;&#1090;&#1072;-2006&#1075;..pdf" TargetMode="External"/><Relationship Id="rId28" Type="http://schemas.openxmlformats.org/officeDocument/2006/relationships/hyperlink" Target="http://kam-detsad46.ru/wp-content/uploads/2022/11/2.-&#1057;&#1091;&#1073;&#1073;&#1086;&#1090;&#1080;&#1085;&#1072;-&#1087;&#1086;&#1095;&#1077;&#1090;&#1085;&#1072;&#1103;-&#1075;&#1088;&#1072;&#1084;&#1086;&#1090;&#1072;-&#1079;&#1072;-&#1076;&#1086;&#1073;&#1088;&#1086;&#1089;&#1086;&#1074;&#1077;&#1089;&#1090;&#1085;&#1099;&#1081;-&#1090;&#1088;&#1091;&#1076;-22.06.2020&#1075;..pdf" TargetMode="External"/><Relationship Id="rId36" Type="http://schemas.openxmlformats.org/officeDocument/2006/relationships/hyperlink" Target="http://kam-detsad46.ru/wp-content/uploads/2022/11/1.-&#1058;&#1086;&#1083;&#1084;&#1072;&#1095;&#1077;&#1074;&#1072;-&#1087;&#1086;&#1095;&#1077;&#1090;&#1085;&#1072;&#1103;-&#1075;&#1088;&#1072;&#1084;&#1086;&#1090;&#1072;-&#1079;&#1072;-&#1079;&#1085;&#1072;&#1095;&#1080;&#1090;&#1077;&#1083;&#1100;&#1085;&#1099;&#1077;-&#1091;&#1089;&#1087;&#1077;&#1093;&#1080;-&#1074;-&#1074;&#1086;&#1089;&#1087;&#1080;&#1090;&#1072;&#1085;&#1080;&#1080;-&#1076;&#1077;&#1090;&#1077;&#1081;-28.06.2007&#1075;..pdf" TargetMode="External"/><Relationship Id="rId10" Type="http://schemas.openxmlformats.org/officeDocument/2006/relationships/hyperlink" Target="http://kam-detsad46.ru/wp-content/uploads/2022/11/3.-&#1041;&#1080;&#1103;&#1085;&#1086;&#1074;&#1072;-&#1089;&#1074;&#1080;&#1076;&#1077;&#1090;&#1077;&#1083;&#1100;&#1089;&#1090;&#1086;-&#1079;&#1072;&#1085;&#1077;&#1089;&#1077;&#1085;&#1080;&#1103;-&#1085;&#1072;-&#1044;&#1086;&#1089;&#1082;&#1091;-&#1087;&#1086;&#1095;&#1077;&#1090;&#1072;-&#1050;&#1086;&#1084;&#1080;&#1090;&#1077;&#1090;&#1072;-&#1087;&#1086;-&#1086;&#1073;&#1088;&#1072;&#1079;&#1086;&#1074;&#1072;&#1085;&#1080;&#1102;-04.10.2000&#1075;..pdf" TargetMode="External"/><Relationship Id="rId19" Type="http://schemas.openxmlformats.org/officeDocument/2006/relationships/hyperlink" Target="http://kam-detsad46.ru/wp-content/uploads/2022/11/&#1044;&#1091;&#1076;&#1082;&#1080;&#1085;&#1072;-&#1075;&#1088;&#1072;&#1084;&#1086;&#1090;&#1072;-&#1079;&#1072;-&#1076;&#1086;&#1073;&#1088;&#1086;&#1089;&#1086;&#1074;&#1077;&#1089;&#1090;&#1085;&#1099;&#1081;-&#1090;&#1088;&#1091;&#1076;-&#1080;-&#1074;-&#1089;&#1074;&#1103;&#1079;&#1080;-&#1089;-55-&#1090;&#1080;-&#1083;&#1077;&#1090;&#1080;&#1077;&#1084;-30.10.2018.pdf" TargetMode="External"/><Relationship Id="rId31" Type="http://schemas.openxmlformats.org/officeDocument/2006/relationships/hyperlink" Target="http://kam-detsad46.ru/wp-content/uploads/2022/11/5.-&#1057;&#1091;&#1073;&#1073;&#1086;&#1090;&#1080;&#1085;&#1072;-&#1087;&#1086;&#1095;&#1077;&#1090;&#1085;&#1072;&#1103;-&#1075;&#1088;&#1072;&#1084;&#1086;&#1090;&#1072;-&#1079;&#1072;-&#1084;&#1085;&#1086;&#1075;&#1086;&#1083;&#1077;&#1090;&#1085;&#1080;&#1081;-&#1076;&#1086;&#1073;&#1088;&#1086;&#1089;&#1086;&#1074;&#1077;&#1089;&#1090;&#1085;&#1099;&#1081;-&#1090;&#1088;&#1091;&#1076;-&#1080;-&#1074;-&#1089;&#1074;&#1103;&#1079;&#1080;-&#1089;-&#1102;&#1073;&#1080;&#1083;&#1077;&#1077;&#1084;-04.07.2022&#1075;..pdf" TargetMode="External"/><Relationship Id="rId44" Type="http://schemas.openxmlformats.org/officeDocument/2006/relationships/hyperlink" Target="http://kam-detsad46.ru/wp-content/uploads/2022/11/1.-&#1064;&#1090;&#1086;&#1083;&#1100;-&#1087;&#1086;&#1095;&#1077;&#1090;&#1085;&#1072;&#1103;-&#1075;&#1088;&#1072;&#1084;&#1086;&#1090;&#1072;-&#1079;&#1072;-&#1079;&#1085;&#1072;&#1095;&#1080;&#1090;&#1077;&#1083;&#1100;&#1085;&#1099;&#1077;-&#1091;&#1089;&#1087;&#1077;&#1093;&#1080;-&#1074;-&#1074;&#1086;&#1089;&#1087;&#1080;&#1090;&#1072;&#1085;&#1080;&#1080;-&#1076;&#1077;&#1090;&#1077;&#1081;-&#1076;&#1086;&#1096;&#1082;&#1086;&#1083;&#1100;&#1085;&#1086;&#1075;&#1086;-&#1074;&#1086;&#1079;&#1088;&#1072;&#1089;&#1090;&#1072;-2008&#1075;..pdf" TargetMode="External"/><Relationship Id="rId4" Type="http://schemas.openxmlformats.org/officeDocument/2006/relationships/hyperlink" Target="http://kam-detsad46.ru/wp-content/uploads/2022/11/2.-&#1041;&#1077;&#1083;&#1080;&#1082;&#1086;&#1074;&#1072;-&#1089;&#1074;&#1080;&#1076;&#1077;&#1090;&#1077;&#1083;&#1100;&#1089;&#1090;&#1074;&#1086;-&#1079;&#1072;&#1085;&#1077;&#1089;&#1077;&#1085;&#1080;&#1103;-&#1085;&#1072;-&#1044;&#1086;&#1089;&#1082;&#1091;-&#1087;&#1086;&#1095;&#1077;&#1090;&#1072;-26.09.2018&#1075;..pdf" TargetMode="External"/><Relationship Id="rId9" Type="http://schemas.openxmlformats.org/officeDocument/2006/relationships/hyperlink" Target="http://kam-detsad46.ru/wp-content/uploads/2022/11/2.-&#1041;&#1080;&#1103;&#1085;&#1086;&#1074;&#1072;-&#1076;&#1080;&#1087;&#1083;&#1086;&#1084;-&#1083;&#1072;&#1091;&#1088;&#1077;&#1072;&#1090;&#1072;-&#1087;&#1088;&#1077;&#1084;&#1080;&#1080;-&#1040;&#1076;&#1084;&#1080;&#1085;&#1080;&#1089;&#1090;&#1088;&#1072;&#1094;&#1080;&#1080;-&#1075;&#1086;&#1088;&#1086;&#1076;&#1072;-&#1050;&#1072;&#1084;&#1099;&#1096;&#1080;&#1085;&#1072;-&#1042;&#1086;&#1083;&#1075;&#1086;&#1075;&#1088;&#1072;&#1076;&#1089;&#1082;&#1086;&#1081;-&#1086;&#1073;&#1083;&#1072;&#1089;&#1090;&#1080;-&#1087;&#1086;-&#1080;&#1090;&#1086;&#1075;&#1072;&#1084;-1999-2000-&#1091;&#1095;&#1077;&#1073;&#1085;&#1086;&#1075;&#1086;-&#1075;&#1086;&#1076;&#1072;-04.10.2000&#1075;..pdf" TargetMode="External"/><Relationship Id="rId14" Type="http://schemas.openxmlformats.org/officeDocument/2006/relationships/hyperlink" Target="http://kam-detsad46.ru/wp-content/uploads/2022/11/1.-&#1044;&#1088;&#1086;&#1085;&#1086;&#1074;&#1072;-&#1087;&#1086;&#1095;&#1077;&#1090;&#1085;&#1072;&#1103;-&#1075;&#1088;&#1072;&#1084;&#1086;&#1090;&#1072;-&#1079;&#1072;-&#1079;&#1085;&#1072;&#1095;&#1080;&#1090;&#1077;&#1083;&#1100;&#1085;&#1099;&#1077;-&#1091;&#1089;&#1087;&#1077;&#1093;&#1080;-&#1074;-&#1074;&#1086;&#1089;&#1087;&#1080;&#1090;&#1072;&#1085;&#1080;&#1080;-&#1076;&#1077;&#1090;&#1077;&#1081;-&#1076;&#1086;&#1096;&#1082;&#1086;&#1083;&#1100;&#1085;&#1086;&#1075;&#1086;-&#1074;&#1086;&#1079;&#1088;&#1072;&#1089;&#1090;&#1072;-2009&#1075;..pdf" TargetMode="External"/><Relationship Id="rId22" Type="http://schemas.openxmlformats.org/officeDocument/2006/relationships/hyperlink" Target="http://kam-detsad46.ru/wp-content/uploads/2022/11/2.-&#1051;&#1072;&#1079;&#1072;&#1088;&#1077;&#1074;&#1072;-&#1087;&#1086;&#1095;&#1077;&#1090;&#1085;&#1072;&#1103;-&#1075;&#1088;&#1072;&#1084;&#1086;&#1090;&#1072;-&#1079;&#1072;-&#1084;&#1085;&#1086;&#1075;&#1086;&#1083;&#1077;&#1090;&#1085;&#1080;&#1081;-&#1076;&#1086;&#1073;&#1088;&#1086;&#1089;&#1086;&#1074;&#1077;&#1089;&#1090;&#1085;&#1099;&#1081;-&#1090;&#1088;&#1091;&#1076;-26.05.2022&#1075;..pdf" TargetMode="External"/><Relationship Id="rId27" Type="http://schemas.openxmlformats.org/officeDocument/2006/relationships/hyperlink" Target="http://kam-detsad46.ru/wp-content/uploads/2022/11/1.-&#1057;&#1091;&#1073;&#1073;&#1086;&#1090;&#1080;&#1085;&#1072;-&#1076;&#1080;&#1087;&#1083;&#1086;&#1084;-&#1083;&#1072;&#1091;&#1088;&#1077;&#1072;&#1090;&#1072;-&#1087;&#1088;&#1077;&#1084;&#1080;&#1080;-&#1043;&#1083;&#1072;&#1074;&#1099;-&#1075;&#1086;&#1088;&#1086;&#1076;&#1089;&#1082;&#1086;&#1075;&#1086;-&#1086;&#1082;&#1088;&#1091;&#1075;&#1072;-&#1075;&#1086;&#1088;&#1086;&#1076;-&#1050;&#1072;&#1084;&#1099;&#1096;&#1080;&#1085;-30.09.2019&#1075;..pdf" TargetMode="External"/><Relationship Id="rId30" Type="http://schemas.openxmlformats.org/officeDocument/2006/relationships/hyperlink" Target="http://kam-detsad46.ru/wp-content/uploads/2022/11/4.-&#1057;&#1091;&#1073;&#1073;&#1086;&#1090;&#1080;&#1085;&#1072;-&#1075;&#1088;&#1072;&#1084;&#1086;&#1090;&#1072;-&#1079;&#1072;-&#1076;&#1086;&#1073;&#1088;&#1086;&#1089;&#1086;&#1074;&#1077;&#1089;&#1090;&#1085;&#1099;&#1081;-&#1090;&#1088;&#1091;&#1076;-&#1087;&#1088;&#1077;&#1076;&#1072;&#1085;&#1085;&#1086;&#1089;&#1090;&#1100;-&#1076;&#1077;&#1083;&#1091;-&#1080;-&#1074;-&#1089;&#1074;&#1103;&#1079;&#1080;-&#1089;-&#1102;&#1073;&#1080;&#1083;&#1077;&#1081;&#1085;&#1086;&#1081;-&#1076;&#1072;&#1090;&#1086;&#1081;-07.06.2022&#1075;..pdf" TargetMode="External"/><Relationship Id="rId35" Type="http://schemas.openxmlformats.org/officeDocument/2006/relationships/hyperlink" Target="http://kam-detsad46.ru/wp-content/uploads/2022/11/4.-&#1057;&#1091;&#1088;&#1086;&#1074;&#1072;-&#1087;&#1086;&#1095;&#1077;&#1090;&#1085;&#1072;&#1103;-&#1075;&#1088;&#1072;&#1084;&#1086;&#1090;&#1072;-&#1079;&#1072;-&#1084;&#1085;&#1086;&#1075;&#1086;&#1083;&#1077;&#1090;&#1085;&#1080;&#1081;-&#1076;&#1086;&#1073;&#1088;&#1086;&#1089;&#1086;&#1074;&#1077;&#1089;&#1090;&#1085;&#1099;&#1081;-&#1090;&#1088;&#1091;&#1076;-2022&#1075;..pdf" TargetMode="External"/><Relationship Id="rId43" Type="http://schemas.openxmlformats.org/officeDocument/2006/relationships/hyperlink" Target="http://kam-detsad46.ru/wp-content/uploads/2022/11/8.-&#1058;&#1086;&#1083;&#1084;&#1072;&#1095;&#1077;&#1074;&#1072;-&#1089;&#1074;&#1080;&#1076;&#1077;&#1090;&#1077;&#1083;&#1100;&#1089;&#1090;&#1086;-&#1079;&#1072;&#1085;&#1077;&#1089;&#1077;&#1085;&#1080;&#1103;-&#1085;&#1072;-&#1044;&#1086;&#1089;&#1082;&#1091;-&#1087;&#1086;&#1095;&#1077;&#1090;&#1072;-&#1082;&#1086;&#1084;&#1080;&#1090;&#1077;&#1090;&#1072;-&#1087;&#1086;-&#1086;&#1073;&#1088;&#1072;&#1079;&#1086;&#1074;&#1072;&#1085;&#1080;&#1102;-&#1040;&#1076;&#1084;&#1080;&#1085;&#1080;&#1090;&#1089;&#1088;&#1072;&#1094;&#1080;&#1080;-&#1075;&#1086;&#1088;&#1086;&#1076;&#1089;&#1082;&#1086;&#1075;&#1086;-&#1086;&#1082;&#1088;&#1091;&#1075;&#1072;-&#1075;&#1086;&#1088;&#1086;&#1076;-&#1050;&#1072;&#1084;&#1099;&#1096;&#1080;&#1085;-26.09.2022&#1075;..pdf" TargetMode="External"/><Relationship Id="rId8" Type="http://schemas.openxmlformats.org/officeDocument/2006/relationships/hyperlink" Target="http://kam-detsad46.ru/wp-content/uploads/2022/11/1.-&#1041;&#1080;&#1103;&#1085;&#1086;&#1074;&#1072;-&#1087;&#1086;&#1095;&#1077;&#1090;&#1085;&#1072;&#1103;-&#1075;&#1088;&#1072;&#1084;&#1086;&#1090;&#1072;-&#1079;&#1072;-&#1079;&#1085;&#1072;&#1095;&#1080;&#1084;&#1099;&#1081;-&#1074;&#1082;&#1083;&#1072;&#1076;-&#1074;-&#1089;&#1086;&#1074;&#1077;&#1088;&#1096;&#1077;&#1085;&#1089;&#1090;&#1074;&#1086;&#1074;&#1072;&#1085;&#1080;&#1077;-&#1074;&#1086;&#1089;&#1087;&#1080;&#1090;&#1072;&#1090;&#1077;&#1083;&#1100;&#1085;&#1086;-&#1086;&#1073;&#1088;&#1072;&#1079;&#1086;&#1074;&#1072;&#1090;&#1077;&#1083;&#1100;&#1085;&#1099;&#1081;-&#1087;&#1088;&#1086;&#1094;&#1077;&#1089;&#1089;-20.09.2000&#1075;.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am-detsad46.ru/wp-content/uploads/2022/11/5.-&#1041;&#1080;&#1103;&#1085;&#1086;&#1074;&#1072;-&#1091;&#1076;&#1086;&#1089;&#1090;&#1086;&#1074;&#1077;&#1088;&#1077;&#1085;&#1080;&#1077;-&#1055;&#1086;&#1095;&#1077;&#1090;&#1085;&#1086;&#1075;&#1086;-&#1088;&#1072;&#1073;&#1086;&#1090;&#1085;&#1080;&#1082;&#1072;-&#1086;&#1073;&#1097;&#1077;&#1075;&#1086;-&#1086;&#1073;&#1088;&#1072;&#1079;&#1086;&#1074;&#1072;&#1085;&#1080;&#1103;-&#1056;&#1060;-18.06.2008&#1075;..pdf" TargetMode="External"/><Relationship Id="rId17" Type="http://schemas.openxmlformats.org/officeDocument/2006/relationships/hyperlink" Target="http://kam-detsad46.ru/wp-content/uploads/2022/11/&#1059;&#1076;&#1086;&#1089;&#1090;&#1086;&#1074;&#1077;&#1088;&#1077;&#1085;&#1080;&#1077;-&#1087;&#1086;&#1095;&#1077;&#1090;&#1085;&#1099;&#1081;-&#1088;&#1072;&#1073;&#1086;&#1090;&#1085;&#1080;&#1082;.pdf" TargetMode="External"/><Relationship Id="rId25" Type="http://schemas.openxmlformats.org/officeDocument/2006/relationships/hyperlink" Target="http://kam-detsad46.ru/wp-content/uploads/2022/11/1.-&#1057;&#1077;&#1088;&#1076;&#1102;&#1082;&#1086;&#1074;&#1072;-&#1087;&#1086;&#1095;&#1077;&#1090;&#1085;&#1072;&#1103;-&#1075;&#1088;&#1072;&#1084;&#1086;&#1090;&#1072;-&#1079;&#1072;-&#1084;&#1085;&#1086;&#1075;&#1086;&#1083;&#1077;&#1090;&#1085;&#1080;&#1081;-&#1076;&#1086;&#1073;&#1088;&#1086;&#1089;&#1086;&#1074;&#1077;&#1089;&#1090;&#1085;&#1099;&#1081;-&#1090;&#1088;&#1091;&#1076;-2014&#1075;..pdf" TargetMode="External"/><Relationship Id="rId33" Type="http://schemas.openxmlformats.org/officeDocument/2006/relationships/hyperlink" Target="http://kam-detsad46.ru/wp-content/uploads/2022/11/2.-&#1057;&#1091;&#1088;&#1086;&#1074;&#1072;-&#1087;&#1086;&#1095;&#1077;&#1090;&#1085;&#1072;&#1103;-&#1075;&#1088;&#1072;&#1084;&#1086;&#1090;&#1072;-&#1079;&#1072;-&#1076;&#1086;&#1073;&#1088;&#1086;&#1089;&#1086;&#1074;&#1077;&#1089;&#1090;&#1085;&#1099;&#1081;-&#1090;&#1088;&#1091;&#1076;-&#1074;&#1099;&#1089;&#1086;&#1082;&#1080;&#1081;-&#1087;&#1088;&#1086;&#1092;&#1077;&#1089;&#1089;&#1080;&#1086;&#1085;&#1072;&#1083;&#1080;&#1079;&#1084;-05.10.2022&#1075;..pdf" TargetMode="External"/><Relationship Id="rId38" Type="http://schemas.openxmlformats.org/officeDocument/2006/relationships/hyperlink" Target="http://kam-detsad46.ru/wp-content/uploads/2022/11/3.-&#1058;&#1086;&#1083;&#1084;&#1072;&#1095;&#1077;&#1074;&#1072;-&#1087;&#1086;&#1095;&#1077;&#1090;&#1085;&#1072;&#1103;-&#1075;&#1088;&#1072;&#1084;&#1086;&#1090;&#1072;-&#1082;-55-&#1083;&#1077;&#1090;&#1080;&#1102;-2017&#1075;.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am-detsad46.ru/wp-content/uploads/2023/01/&#1050;&#1086;&#1078;&#1080;&#1085;&#1072;-&#1045;&#1083;&#1077;&#1085;&#1072;-&#1042;&#1083;&#1072;&#1076;&#1080;&#1084;&#1080;&#1088;&#1086;&#1074;&#1085;&#1072;-44.pdf" TargetMode="External"/><Relationship Id="rId41" Type="http://schemas.openxmlformats.org/officeDocument/2006/relationships/hyperlink" Target="http://kam-detsad46.ru/wp-content/uploads/2022/11/6.-&#1058;&#1086;&#1083;&#1084;&#1072;&#1095;&#1077;&#1074;&#1072;-&#1087;&#1086;&#1095;&#1077;&#1090;&#1085;&#1072;&#1103;-&#1075;&#1088;&#1072;&#1084;&#1086;&#1090;&#1072;-&#1079;&#1072;-&#1072;&#1082;&#1090;&#1080;&#1074;&#1085;&#1086;&#1077;-&#1074;&#1079;&#1072;&#1080;&#1084;&#1086;&#1076;&#1077;&#1081;&#1089;&#1090;&#1074;&#1080;&#1077;-&#1089;-&#1055;&#1054;-&#1080;-&#1074;-&#1089;&#1074;&#1103;&#1079;&#1080;-&#1089;-60-&#1083;&#1077;&#1090;&#1080;&#1077;&#1084;-23.06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19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46</dc:creator>
  <cp:lastModifiedBy>Михаил</cp:lastModifiedBy>
  <cp:revision>332</cp:revision>
  <dcterms:created xsi:type="dcterms:W3CDTF">2022-10-04T06:11:00Z</dcterms:created>
  <dcterms:modified xsi:type="dcterms:W3CDTF">2023-03-18T18:54:00Z</dcterms:modified>
</cp:coreProperties>
</file>